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"/>
        <w:gridCol w:w="406"/>
        <w:gridCol w:w="387"/>
        <w:gridCol w:w="397"/>
        <w:gridCol w:w="391"/>
        <w:gridCol w:w="409"/>
        <w:gridCol w:w="398"/>
        <w:gridCol w:w="390"/>
        <w:gridCol w:w="8"/>
        <w:gridCol w:w="398"/>
        <w:gridCol w:w="596"/>
        <w:gridCol w:w="412"/>
        <w:gridCol w:w="392"/>
        <w:gridCol w:w="434"/>
        <w:gridCol w:w="433"/>
        <w:gridCol w:w="434"/>
        <w:gridCol w:w="462"/>
        <w:gridCol w:w="11"/>
        <w:gridCol w:w="423"/>
        <w:gridCol w:w="91"/>
        <w:gridCol w:w="386"/>
        <w:gridCol w:w="237"/>
        <w:gridCol w:w="360"/>
        <w:gridCol w:w="3365"/>
      </w:tblGrid>
      <w:tr w:rsidR="000E267F" w:rsidRPr="00C90936" w:rsidTr="00C90936">
        <w:tc>
          <w:tcPr>
            <w:tcW w:w="7280" w:type="dxa"/>
            <w:gridSpan w:val="20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center"/>
          </w:tcPr>
          <w:p w:rsidR="000E267F" w:rsidRPr="00C90936" w:rsidRDefault="00581391" w:rsidP="00C90936">
            <w:pPr>
              <w:jc w:val="center"/>
              <w:rPr>
                <w:rFonts w:ascii="標楷體" w:eastAsia="標楷體" w:hAnsi="標楷體"/>
              </w:rPr>
            </w:pPr>
            <w:r w:rsidRPr="00C90936">
              <w:rPr>
                <w:rFonts w:ascii="標楷體" w:eastAsia="標楷體" w:hAnsi="標楷體" w:hint="eastAsia"/>
              </w:rPr>
              <w:t>郵政劃撥儲金存款單</w:t>
            </w:r>
          </w:p>
        </w:tc>
        <w:tc>
          <w:tcPr>
            <w:tcW w:w="623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0E267F" w:rsidRDefault="000E267F" w:rsidP="00C90936"/>
        </w:tc>
        <w:tc>
          <w:tcPr>
            <w:tcW w:w="372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0E267F" w:rsidRPr="00C90936" w:rsidRDefault="008A6439" w:rsidP="00C90936">
            <w:pPr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9093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proofErr w:type="gramStart"/>
            <w:r w:rsidRPr="00C90936">
              <w:rPr>
                <w:rFonts w:ascii="標楷體" w:eastAsia="標楷體" w:hAnsi="標楷體" w:hint="eastAsia"/>
                <w:sz w:val="16"/>
                <w:szCs w:val="16"/>
              </w:rPr>
              <w:t>寄款人</w:t>
            </w:r>
            <w:proofErr w:type="gramEnd"/>
            <w:r w:rsidRPr="00C90936">
              <w:rPr>
                <w:rFonts w:ascii="標楷體" w:eastAsia="標楷體" w:hAnsi="標楷體" w:hint="eastAsia"/>
                <w:sz w:val="16"/>
                <w:szCs w:val="16"/>
              </w:rPr>
              <w:t>請注意背面說明</w:t>
            </w:r>
            <w:r w:rsidR="005F4324" w:rsidRPr="00C90936">
              <w:rPr>
                <w:rFonts w:ascii="標楷體" w:eastAsia="標楷體" w:hAnsi="標楷體" w:hint="eastAsia"/>
                <w:sz w:val="16"/>
                <w:szCs w:val="16"/>
              </w:rPr>
              <w:t xml:space="preserve">       </w:t>
            </w:r>
          </w:p>
        </w:tc>
      </w:tr>
      <w:tr w:rsidR="008A6439" w:rsidTr="00C90936">
        <w:trPr>
          <w:trHeight w:val="264"/>
        </w:trPr>
        <w:tc>
          <w:tcPr>
            <w:tcW w:w="4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:rsidR="008A6439" w:rsidRPr="00C90936" w:rsidRDefault="008A6439" w:rsidP="00C909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0936">
              <w:rPr>
                <w:rFonts w:ascii="標楷體" w:eastAsia="標楷體" w:hAnsi="標楷體" w:hint="eastAsia"/>
                <w:sz w:val="20"/>
                <w:szCs w:val="20"/>
              </w:rPr>
              <w:t>帳號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A6439" w:rsidRPr="00C90936" w:rsidRDefault="004F3781" w:rsidP="00C9093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38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A6439" w:rsidRPr="00C90936" w:rsidRDefault="004F3781" w:rsidP="00C9093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9</w:t>
            </w:r>
          </w:p>
        </w:tc>
        <w:tc>
          <w:tcPr>
            <w:tcW w:w="39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A6439" w:rsidRPr="00C90936" w:rsidRDefault="004F3781" w:rsidP="00C9093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391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A6439" w:rsidRPr="00C90936" w:rsidRDefault="00396A19" w:rsidP="00C9093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0936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409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A6439" w:rsidRPr="00C90936" w:rsidRDefault="004F3781" w:rsidP="00C9093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A6439" w:rsidRPr="00C90936" w:rsidRDefault="004F3781" w:rsidP="00C9093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390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A6439" w:rsidRPr="00C90936" w:rsidRDefault="004F3781" w:rsidP="00C9093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9</w:t>
            </w:r>
          </w:p>
        </w:tc>
        <w:tc>
          <w:tcPr>
            <w:tcW w:w="406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6439" w:rsidRPr="00C90936" w:rsidRDefault="004F3781" w:rsidP="00C9093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0</w:t>
            </w: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A6439" w:rsidRPr="00C90936" w:rsidRDefault="008A6439" w:rsidP="00C9093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C90936">
              <w:rPr>
                <w:rFonts w:ascii="標楷體" w:eastAsia="標楷體" w:hAnsi="標楷體" w:hint="eastAsia"/>
                <w:sz w:val="14"/>
                <w:szCs w:val="14"/>
              </w:rPr>
              <w:t>金額</w:t>
            </w:r>
          </w:p>
          <w:p w:rsidR="008A6439" w:rsidRPr="00C90936" w:rsidRDefault="008A6439" w:rsidP="00C9093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2"/>
                <w:szCs w:val="12"/>
              </w:rPr>
            </w:pPr>
            <w:r w:rsidRPr="00C90936">
              <w:rPr>
                <w:rFonts w:ascii="標楷體" w:eastAsia="標楷體" w:hAnsi="標楷體" w:hint="eastAsia"/>
                <w:sz w:val="12"/>
                <w:szCs w:val="12"/>
              </w:rPr>
              <w:t>新台幣</w:t>
            </w:r>
          </w:p>
          <w:p w:rsidR="008A6439" w:rsidRPr="00C90936" w:rsidRDefault="008A6439" w:rsidP="00C90936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C90936">
              <w:rPr>
                <w:rFonts w:ascii="標楷體" w:eastAsia="標楷體" w:hAnsi="標楷體" w:hint="eastAsia"/>
                <w:sz w:val="12"/>
                <w:szCs w:val="12"/>
              </w:rPr>
              <w:t>(小寫)</w:t>
            </w:r>
          </w:p>
        </w:tc>
        <w:tc>
          <w:tcPr>
            <w:tcW w:w="412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6439" w:rsidRPr="00C90936" w:rsidRDefault="008A6439" w:rsidP="00C9093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仟</w:t>
            </w:r>
          </w:p>
        </w:tc>
        <w:tc>
          <w:tcPr>
            <w:tcW w:w="39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A6439" w:rsidRPr="00C90936" w:rsidRDefault="008A6439" w:rsidP="00C9093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佰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A6439" w:rsidRPr="00C90936" w:rsidRDefault="008A6439" w:rsidP="00C9093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拾</w:t>
            </w:r>
          </w:p>
        </w:tc>
        <w:tc>
          <w:tcPr>
            <w:tcW w:w="433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A6439" w:rsidRPr="00C90936" w:rsidRDefault="008A6439" w:rsidP="00C9093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萬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A6439" w:rsidRPr="00C90936" w:rsidRDefault="008A6439" w:rsidP="00C9093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仟</w:t>
            </w:r>
          </w:p>
        </w:tc>
        <w:tc>
          <w:tcPr>
            <w:tcW w:w="46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A6439" w:rsidRPr="00C90936" w:rsidRDefault="008A6439" w:rsidP="00C9093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佰</w:t>
            </w:r>
          </w:p>
        </w:tc>
        <w:tc>
          <w:tcPr>
            <w:tcW w:w="434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A6439" w:rsidRPr="00C90936" w:rsidRDefault="008A6439" w:rsidP="00C9093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拾</w:t>
            </w: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A6439" w:rsidRPr="00C90936" w:rsidRDefault="008A6439" w:rsidP="00C9093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18"/>
                <w:szCs w:val="18"/>
              </w:rPr>
              <w:t>元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8A6439" w:rsidRDefault="008A6439" w:rsidP="00C90936"/>
        </w:tc>
        <w:tc>
          <w:tcPr>
            <w:tcW w:w="372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A6439" w:rsidRPr="00C90936" w:rsidRDefault="008A6439" w:rsidP="00C90936">
            <w:pPr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90936">
              <w:rPr>
                <w:rFonts w:ascii="標楷體" w:eastAsia="標楷體" w:hAnsi="標楷體" w:hint="eastAsia"/>
                <w:sz w:val="16"/>
                <w:szCs w:val="16"/>
              </w:rPr>
              <w:t>◎本收據由電腦印錄請勿填寫</w:t>
            </w:r>
          </w:p>
        </w:tc>
      </w:tr>
      <w:tr w:rsidR="008A6439" w:rsidTr="00C90936">
        <w:trPr>
          <w:trHeight w:val="625"/>
        </w:trPr>
        <w:tc>
          <w:tcPr>
            <w:tcW w:w="408" w:type="dxa"/>
            <w:vMerge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:rsidR="008A6439" w:rsidRPr="00C90936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A6439" w:rsidRPr="00C90936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A6439" w:rsidRPr="00C90936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A6439" w:rsidRPr="00C90936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A6439" w:rsidRPr="00C90936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A6439" w:rsidRPr="00C90936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A6439" w:rsidRPr="00C90936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390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A6439" w:rsidRPr="00C90936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gridSpan w:val="2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</w:tcPr>
          <w:p w:rsidR="008A6439" w:rsidRPr="00C90936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A6439" w:rsidRPr="00C90936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8A6439" w:rsidRPr="00C90936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8A6439" w:rsidRPr="00C90936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8A6439" w:rsidRPr="00C90936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8A6439" w:rsidRPr="00C90936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8A6439" w:rsidRPr="00C90936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8A6439" w:rsidRPr="00C90936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8A6439" w:rsidRPr="00C90936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8A6439" w:rsidRPr="00C90936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8A6439" w:rsidRPr="00C90936" w:rsidRDefault="008A6439" w:rsidP="00C90936">
            <w:pPr>
              <w:rPr>
                <w:rFonts w:ascii="標楷體" w:eastAsia="標楷體" w:hAnsi="標楷體"/>
              </w:rPr>
            </w:pPr>
          </w:p>
        </w:tc>
        <w:tc>
          <w:tcPr>
            <w:tcW w:w="372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6439" w:rsidRPr="00C90936" w:rsidRDefault="008A6439" w:rsidP="00C90936">
            <w:pPr>
              <w:jc w:val="center"/>
              <w:rPr>
                <w:rFonts w:ascii="標楷體" w:eastAsia="標楷體" w:hAnsi="標楷體"/>
              </w:rPr>
            </w:pPr>
            <w:r w:rsidRPr="00C90936">
              <w:rPr>
                <w:rFonts w:ascii="標楷體" w:eastAsia="標楷體" w:hAnsi="標楷體" w:hint="eastAsia"/>
              </w:rPr>
              <w:t>郵政劃撥儲金存款收據</w:t>
            </w:r>
          </w:p>
        </w:tc>
      </w:tr>
      <w:tr w:rsidR="00D9398A" w:rsidTr="00C90936">
        <w:trPr>
          <w:trHeight w:val="262"/>
        </w:trPr>
        <w:tc>
          <w:tcPr>
            <w:tcW w:w="3194" w:type="dxa"/>
            <w:gridSpan w:val="9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9398A" w:rsidRPr="00C90936" w:rsidRDefault="00D9398A" w:rsidP="00C909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90936">
              <w:rPr>
                <w:rFonts w:ascii="標楷體" w:eastAsia="標楷體" w:hAnsi="標楷體" w:hint="eastAsia"/>
                <w:sz w:val="16"/>
                <w:szCs w:val="16"/>
              </w:rPr>
              <w:t>通訊欄(限與本次存款有關事項)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9398A" w:rsidRPr="00C90936" w:rsidRDefault="00D9398A" w:rsidP="00C90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0936">
              <w:rPr>
                <w:rFonts w:ascii="標楷體" w:eastAsia="標楷體" w:hAnsi="標楷體" w:hint="eastAsia"/>
                <w:sz w:val="20"/>
                <w:szCs w:val="20"/>
              </w:rPr>
              <w:t>戶名</w:t>
            </w:r>
          </w:p>
        </w:tc>
        <w:tc>
          <w:tcPr>
            <w:tcW w:w="4074" w:type="dxa"/>
            <w:gridSpan w:val="11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9398A" w:rsidRPr="004F3781" w:rsidRDefault="00F54C11" w:rsidP="00F54C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F3781">
              <w:rPr>
                <w:rFonts w:ascii="標楷體" w:eastAsia="標楷體" w:hAnsi="標楷體" w:hint="eastAsia"/>
                <w:sz w:val="18"/>
                <w:szCs w:val="18"/>
              </w:rPr>
              <w:t>社團法人</w:t>
            </w:r>
            <w:r w:rsidR="00474B5D" w:rsidRPr="004F3781">
              <w:rPr>
                <w:rFonts w:ascii="標楷體" w:eastAsia="標楷體" w:hAnsi="標楷體" w:hint="eastAsia"/>
                <w:sz w:val="18"/>
                <w:szCs w:val="18"/>
              </w:rPr>
              <w:t>中華基督教</w:t>
            </w:r>
            <w:r w:rsidR="004F3781" w:rsidRPr="004F3781">
              <w:rPr>
                <w:rFonts w:ascii="標楷體" w:eastAsia="標楷體" w:hAnsi="標楷體" w:hint="eastAsia"/>
                <w:sz w:val="18"/>
                <w:szCs w:val="18"/>
              </w:rPr>
              <w:t>衛理公會衛理神學研究院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D9398A" w:rsidRDefault="00D9398A" w:rsidP="00C90936"/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D9398A" w:rsidRDefault="00D9398A" w:rsidP="00C90936"/>
        </w:tc>
        <w:tc>
          <w:tcPr>
            <w:tcW w:w="3364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D9398A" w:rsidRDefault="00D9398A" w:rsidP="00C90936"/>
        </w:tc>
      </w:tr>
      <w:tr w:rsidR="00D9398A" w:rsidTr="00C90936">
        <w:tc>
          <w:tcPr>
            <w:tcW w:w="3194" w:type="dxa"/>
            <w:gridSpan w:val="9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A293D" w:rsidRPr="00C90936" w:rsidRDefault="00BA293D" w:rsidP="00C90936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:rsidR="00D9398A" w:rsidRPr="00C90936" w:rsidRDefault="00396A19" w:rsidP="00C90936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90936">
              <w:rPr>
                <w:rFonts w:ascii="標楷體" w:eastAsia="標楷體" w:hAnsi="標楷體" w:hint="eastAsia"/>
                <w:sz w:val="20"/>
                <w:szCs w:val="20"/>
              </w:rPr>
              <w:t>您的EMAIL:</w:t>
            </w:r>
          </w:p>
          <w:p w:rsidR="00396A19" w:rsidRPr="00C90936" w:rsidRDefault="00543D2A" w:rsidP="00C90936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90936">
              <w:rPr>
                <w:rFonts w:ascii="標楷體" w:eastAsia="標楷體" w:hAnsi="標楷體" w:hint="eastAsia"/>
                <w:sz w:val="20"/>
                <w:szCs w:val="20"/>
              </w:rPr>
              <w:t>____________________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</w:p>
          <w:p w:rsidR="00396A19" w:rsidRPr="00C90936" w:rsidRDefault="00396A19" w:rsidP="00C90936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90936">
              <w:rPr>
                <w:rFonts w:ascii="標楷體" w:eastAsia="標楷體" w:hAnsi="標楷體" w:hint="eastAsia"/>
                <w:sz w:val="20"/>
                <w:szCs w:val="20"/>
              </w:rPr>
              <w:t>開立收據方式:</w:t>
            </w:r>
          </w:p>
          <w:p w:rsidR="00396A19" w:rsidRPr="00C90936" w:rsidRDefault="00396A19" w:rsidP="00C90936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43D2A">
              <w:rPr>
                <w:rFonts w:ascii="標楷體" w:eastAsia="標楷體" w:hAnsi="標楷體" w:hint="eastAsia"/>
                <w:sz w:val="20"/>
                <w:szCs w:val="20"/>
              </w:rPr>
              <w:t>按月寄發</w:t>
            </w:r>
          </w:p>
          <w:p w:rsidR="00396A19" w:rsidRPr="00C90936" w:rsidRDefault="00396A19" w:rsidP="00C90936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9093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43D2A">
              <w:rPr>
                <w:rFonts w:ascii="標楷體" w:eastAsia="標楷體" w:hAnsi="標楷體" w:hint="eastAsia"/>
                <w:sz w:val="20"/>
                <w:szCs w:val="20"/>
              </w:rPr>
              <w:t>年度</w:t>
            </w:r>
            <w:proofErr w:type="gramStart"/>
            <w:r w:rsidR="00543D2A">
              <w:rPr>
                <w:rFonts w:ascii="標楷體" w:eastAsia="標楷體" w:hAnsi="標楷體" w:hint="eastAsia"/>
                <w:sz w:val="20"/>
                <w:szCs w:val="20"/>
              </w:rPr>
              <w:t>彙總寄發</w:t>
            </w:r>
            <w:proofErr w:type="gramEnd"/>
            <w:r w:rsidR="00543D2A">
              <w:rPr>
                <w:rFonts w:ascii="標楷體" w:eastAsia="標楷體" w:hAnsi="標楷體" w:hint="eastAsia"/>
                <w:sz w:val="20"/>
                <w:szCs w:val="20"/>
              </w:rPr>
              <w:t>一次</w:t>
            </w:r>
          </w:p>
          <w:p w:rsidR="00543D2A" w:rsidRDefault="00543D2A" w:rsidP="00C90936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543D2A" w:rsidRDefault="00543D2A" w:rsidP="00C90936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奉獻種類(可複選)</w:t>
            </w:r>
          </w:p>
          <w:p w:rsidR="00396A19" w:rsidRPr="00C90936" w:rsidRDefault="00543D2A" w:rsidP="00C90936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□經常費</w:t>
            </w:r>
            <w:r w:rsidR="00396A19" w:rsidRPr="00C90936">
              <w:rPr>
                <w:rFonts w:ascii="標楷體" w:eastAsia="標楷體" w:hAnsi="標楷體" w:hint="eastAsia"/>
                <w:sz w:val="20"/>
                <w:szCs w:val="20"/>
              </w:rPr>
              <w:t>____________________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</w:p>
          <w:p w:rsidR="00543D2A" w:rsidRPr="00C90936" w:rsidRDefault="00543D2A" w:rsidP="00543D2A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□學生獎助學金</w:t>
            </w:r>
            <w:r w:rsidRPr="00C90936">
              <w:rPr>
                <w:rFonts w:ascii="標楷體" w:eastAsia="標楷體" w:hAnsi="標楷體" w:hint="eastAsia"/>
                <w:sz w:val="20"/>
                <w:szCs w:val="20"/>
              </w:rPr>
              <w:t>_______________</w:t>
            </w:r>
          </w:p>
          <w:p w:rsidR="00543D2A" w:rsidRPr="00C90936" w:rsidRDefault="00543D2A" w:rsidP="00543D2A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□圖書購置</w:t>
            </w:r>
            <w:r w:rsidRPr="00C90936">
              <w:rPr>
                <w:rFonts w:ascii="標楷體" w:eastAsia="標楷體" w:hAnsi="標楷體" w:hint="eastAsia"/>
                <w:sz w:val="20"/>
                <w:szCs w:val="20"/>
              </w:rPr>
              <w:t>___________________</w:t>
            </w:r>
          </w:p>
          <w:p w:rsidR="00396A19" w:rsidRPr="00543D2A" w:rsidRDefault="00396A19" w:rsidP="00C90936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396A19" w:rsidRPr="00C90936" w:rsidRDefault="00396A19" w:rsidP="00C90936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396A19" w:rsidRPr="00C90936" w:rsidRDefault="00396A19" w:rsidP="00C90936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396A19" w:rsidRPr="00C90936" w:rsidRDefault="00396A19" w:rsidP="00C90936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396A19" w:rsidRPr="00C90936" w:rsidRDefault="00396A19" w:rsidP="00C90936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396A19" w:rsidRPr="00C90936" w:rsidRDefault="00396A19" w:rsidP="00C90936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396A19" w:rsidRPr="00C90936" w:rsidRDefault="00396A19" w:rsidP="00C90936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396A19" w:rsidRPr="00C90936" w:rsidRDefault="00396A19" w:rsidP="00C90936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396A19" w:rsidRPr="00C90936" w:rsidRDefault="00396A19" w:rsidP="004F3781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90936">
              <w:rPr>
                <w:rFonts w:ascii="標楷體" w:eastAsia="標楷體" w:hAnsi="標楷體" w:hint="eastAsia"/>
                <w:sz w:val="20"/>
                <w:szCs w:val="20"/>
              </w:rPr>
              <w:t>奉獻相關問題請來電詢問:</w:t>
            </w:r>
            <w:r w:rsidRPr="00C90936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96652E" w:rsidRPr="0096652E">
              <w:rPr>
                <w:rFonts w:ascii="標楷體" w:eastAsia="標楷體" w:hAnsi="標楷體"/>
                <w:sz w:val="20"/>
                <w:szCs w:val="20"/>
              </w:rPr>
              <w:t>02-</w:t>
            </w:r>
            <w:r w:rsidR="004F3781">
              <w:rPr>
                <w:rFonts w:ascii="標楷體" w:eastAsia="標楷體" w:hAnsi="標楷體" w:hint="eastAsia"/>
                <w:sz w:val="20"/>
                <w:szCs w:val="20"/>
              </w:rPr>
              <w:t>8663</w:t>
            </w:r>
            <w:r w:rsidR="0096652E" w:rsidRPr="0096652E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="004F3781">
              <w:rPr>
                <w:rFonts w:ascii="標楷體" w:eastAsia="標楷體" w:hAnsi="標楷體" w:hint="eastAsia"/>
                <w:sz w:val="20"/>
                <w:szCs w:val="20"/>
              </w:rPr>
              <w:t>3488</w:t>
            </w:r>
          </w:p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D9398A" w:rsidRDefault="00D9398A" w:rsidP="00C90936"/>
        </w:tc>
        <w:tc>
          <w:tcPr>
            <w:tcW w:w="4074" w:type="dxa"/>
            <w:gridSpan w:val="11"/>
            <w:vMerge/>
            <w:tcBorders>
              <w:right w:val="single" w:sz="18" w:space="0" w:color="auto"/>
            </w:tcBorders>
          </w:tcPr>
          <w:p w:rsidR="00D9398A" w:rsidRDefault="00D9398A" w:rsidP="00C90936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D9398A" w:rsidRDefault="00D9398A" w:rsidP="00C90936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D9398A" w:rsidRDefault="00D9398A" w:rsidP="00C90936"/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D9398A" w:rsidRDefault="00D9398A" w:rsidP="00C90936"/>
        </w:tc>
      </w:tr>
      <w:tr w:rsidR="00D9398A" w:rsidTr="00C90936">
        <w:trPr>
          <w:cantSplit/>
          <w:trHeight w:val="245"/>
        </w:trPr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9398A" w:rsidRDefault="00D9398A" w:rsidP="00C90936"/>
        </w:tc>
        <w:tc>
          <w:tcPr>
            <w:tcW w:w="3572" w:type="dxa"/>
            <w:gridSpan w:val="9"/>
            <w:tcBorders>
              <w:left w:val="single" w:sz="18" w:space="0" w:color="auto"/>
            </w:tcBorders>
            <w:vAlign w:val="center"/>
          </w:tcPr>
          <w:p w:rsidR="00D9398A" w:rsidRDefault="00D9398A" w:rsidP="00C90936">
            <w:pPr>
              <w:jc w:val="center"/>
            </w:pPr>
            <w:r w:rsidRPr="00C90936">
              <w:rPr>
                <w:rFonts w:ascii="標楷體" w:eastAsia="標楷體" w:hAnsi="標楷體" w:hint="eastAsia"/>
                <w:sz w:val="14"/>
                <w:szCs w:val="14"/>
              </w:rPr>
              <w:t>寄       款      人</w:t>
            </w:r>
          </w:p>
        </w:tc>
        <w:tc>
          <w:tcPr>
            <w:tcW w:w="900" w:type="dxa"/>
            <w:gridSpan w:val="3"/>
            <w:vMerge w:val="restart"/>
            <w:tcBorders>
              <w:right w:val="single" w:sz="18" w:space="0" w:color="auto"/>
            </w:tcBorders>
            <w:vAlign w:val="bottom"/>
          </w:tcPr>
          <w:p w:rsidR="00D9398A" w:rsidRPr="00C90936" w:rsidRDefault="00D9398A" w:rsidP="00C90936">
            <w:pPr>
              <w:spacing w:line="0" w:lineRule="atLeast"/>
              <w:jc w:val="both"/>
              <w:rPr>
                <w:sz w:val="10"/>
                <w:szCs w:val="10"/>
              </w:rPr>
            </w:pPr>
            <w:r w:rsidRPr="00C90936">
              <w:rPr>
                <w:rFonts w:hint="eastAsia"/>
                <w:sz w:val="10"/>
                <w:szCs w:val="10"/>
              </w:rPr>
              <w:t>經辦局收款戳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D9398A" w:rsidRDefault="00D9398A" w:rsidP="00C90936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D9398A" w:rsidRDefault="00D9398A" w:rsidP="00C90936"/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D9398A" w:rsidRDefault="00D9398A" w:rsidP="00C90936"/>
        </w:tc>
      </w:tr>
      <w:tr w:rsidR="00D9398A" w:rsidTr="00C90936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9398A" w:rsidRDefault="00D9398A" w:rsidP="00C90936"/>
        </w:tc>
        <w:tc>
          <w:tcPr>
            <w:tcW w:w="398" w:type="dxa"/>
            <w:vMerge w:val="restart"/>
            <w:tcBorders>
              <w:left w:val="single" w:sz="18" w:space="0" w:color="auto"/>
            </w:tcBorders>
            <w:vAlign w:val="center"/>
          </w:tcPr>
          <w:p w:rsidR="00D9398A" w:rsidRPr="00C90936" w:rsidRDefault="00D9398A" w:rsidP="00C90936">
            <w:pPr>
              <w:jc w:val="center"/>
              <w:rPr>
                <w:rFonts w:ascii="標楷體" w:eastAsia="標楷體" w:hAnsi="標楷體"/>
              </w:rPr>
            </w:pPr>
            <w:r w:rsidRPr="00C9093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74" w:type="dxa"/>
            <w:gridSpan w:val="8"/>
            <w:vMerge w:val="restart"/>
          </w:tcPr>
          <w:p w:rsidR="00D9398A" w:rsidRDefault="00D9398A" w:rsidP="00C90936">
            <w:r>
              <w:rPr>
                <w:rFonts w:hint="eastAsia"/>
              </w:rPr>
              <w:t xml:space="preserve"> </w:t>
            </w: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:rsidR="00D9398A" w:rsidRDefault="00D9398A" w:rsidP="00C90936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D9398A" w:rsidRDefault="00D9398A" w:rsidP="00C90936"/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D9398A" w:rsidRDefault="00D9398A" w:rsidP="00C90936"/>
        </w:tc>
        <w:tc>
          <w:tcPr>
            <w:tcW w:w="3364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D9398A" w:rsidRDefault="00D9398A" w:rsidP="00C90936"/>
        </w:tc>
      </w:tr>
      <w:tr w:rsidR="00D9398A" w:rsidTr="00C90936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9398A" w:rsidRDefault="00D9398A" w:rsidP="00C90936"/>
        </w:tc>
        <w:tc>
          <w:tcPr>
            <w:tcW w:w="398" w:type="dxa"/>
            <w:vMerge/>
            <w:tcBorders>
              <w:left w:val="single" w:sz="18" w:space="0" w:color="auto"/>
            </w:tcBorders>
            <w:vAlign w:val="center"/>
          </w:tcPr>
          <w:p w:rsidR="00D9398A" w:rsidRDefault="00D9398A" w:rsidP="00C90936">
            <w:pPr>
              <w:jc w:val="center"/>
            </w:pPr>
          </w:p>
        </w:tc>
        <w:tc>
          <w:tcPr>
            <w:tcW w:w="3174" w:type="dxa"/>
            <w:gridSpan w:val="8"/>
            <w:vMerge/>
          </w:tcPr>
          <w:p w:rsidR="00D9398A" w:rsidRDefault="00D9398A" w:rsidP="00C90936"/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:rsidR="00D9398A" w:rsidRDefault="00D9398A" w:rsidP="00C90936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D9398A" w:rsidRDefault="00D9398A" w:rsidP="00C90936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D9398A" w:rsidRDefault="00D9398A" w:rsidP="00C90936"/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D9398A" w:rsidRDefault="00D9398A" w:rsidP="00C90936"/>
        </w:tc>
      </w:tr>
      <w:tr w:rsidR="00D9398A" w:rsidTr="00C90936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9398A" w:rsidRDefault="00D9398A" w:rsidP="00C90936"/>
        </w:tc>
        <w:tc>
          <w:tcPr>
            <w:tcW w:w="398" w:type="dxa"/>
            <w:vMerge w:val="restart"/>
            <w:tcBorders>
              <w:left w:val="single" w:sz="18" w:space="0" w:color="auto"/>
            </w:tcBorders>
            <w:vAlign w:val="center"/>
          </w:tcPr>
          <w:p w:rsidR="00D9398A" w:rsidRPr="00C90936" w:rsidRDefault="00D9398A" w:rsidP="00C90936">
            <w:pPr>
              <w:jc w:val="center"/>
              <w:rPr>
                <w:rFonts w:ascii="標楷體" w:eastAsia="標楷體" w:hAnsi="標楷體"/>
              </w:rPr>
            </w:pPr>
            <w:r w:rsidRPr="00C90936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174" w:type="dxa"/>
            <w:gridSpan w:val="8"/>
            <w:vMerge w:val="restart"/>
          </w:tcPr>
          <w:p w:rsidR="00D9398A" w:rsidRDefault="00D9398A" w:rsidP="00C90936">
            <w:r w:rsidRPr="00C90936">
              <w:rPr>
                <w:rFonts w:hint="eastAsia"/>
                <w:sz w:val="16"/>
                <w:szCs w:val="16"/>
              </w:rPr>
              <w:t>□□□</w:t>
            </w:r>
            <w:r w:rsidRPr="00C90936">
              <w:rPr>
                <w:rFonts w:ascii="新細明體" w:hAnsi="新細明體" w:hint="eastAsia"/>
                <w:sz w:val="16"/>
                <w:szCs w:val="16"/>
              </w:rPr>
              <w:t>-□□</w:t>
            </w: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:rsidR="00D9398A" w:rsidRDefault="00D9398A" w:rsidP="00C90936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D9398A" w:rsidRDefault="00D9398A" w:rsidP="00C90936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D9398A" w:rsidRDefault="00D9398A" w:rsidP="00C90936"/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D9398A" w:rsidRDefault="00D9398A" w:rsidP="00C90936"/>
        </w:tc>
      </w:tr>
      <w:tr w:rsidR="00D9398A" w:rsidTr="00C90936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9398A" w:rsidRDefault="00D9398A" w:rsidP="00C90936"/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D9398A" w:rsidRDefault="00D9398A" w:rsidP="00C90936"/>
        </w:tc>
        <w:tc>
          <w:tcPr>
            <w:tcW w:w="3174" w:type="dxa"/>
            <w:gridSpan w:val="8"/>
            <w:vMerge/>
          </w:tcPr>
          <w:p w:rsidR="00D9398A" w:rsidRDefault="00D9398A" w:rsidP="00C90936"/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:rsidR="00D9398A" w:rsidRDefault="00D9398A" w:rsidP="00C90936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D9398A" w:rsidRDefault="00D9398A" w:rsidP="00C90936"/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D9398A" w:rsidRDefault="00D9398A" w:rsidP="00C90936"/>
        </w:tc>
        <w:tc>
          <w:tcPr>
            <w:tcW w:w="3364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D9398A" w:rsidRDefault="00D9398A" w:rsidP="00C90936">
            <w:pPr>
              <w:rPr>
                <w:rFonts w:hint="eastAsia"/>
              </w:rPr>
            </w:pPr>
          </w:p>
        </w:tc>
      </w:tr>
      <w:tr w:rsidR="00D9398A" w:rsidTr="00C90936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9398A" w:rsidRDefault="00D9398A" w:rsidP="00C90936"/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D9398A" w:rsidRDefault="00D9398A" w:rsidP="00C90936"/>
        </w:tc>
        <w:tc>
          <w:tcPr>
            <w:tcW w:w="3174" w:type="dxa"/>
            <w:gridSpan w:val="8"/>
            <w:vMerge/>
          </w:tcPr>
          <w:p w:rsidR="00D9398A" w:rsidRDefault="00D9398A" w:rsidP="00C90936"/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:rsidR="00D9398A" w:rsidRDefault="00D9398A" w:rsidP="00C90936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D9398A" w:rsidRDefault="00D9398A" w:rsidP="00C90936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D9398A" w:rsidRDefault="00D9398A" w:rsidP="00C90936"/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D9398A" w:rsidRDefault="00D9398A" w:rsidP="00C90936"/>
        </w:tc>
      </w:tr>
      <w:tr w:rsidR="00D9398A" w:rsidTr="00C90936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9398A" w:rsidRDefault="00D9398A" w:rsidP="00C90936"/>
        </w:tc>
        <w:tc>
          <w:tcPr>
            <w:tcW w:w="398" w:type="dxa"/>
            <w:tcBorders>
              <w:left w:val="single" w:sz="18" w:space="0" w:color="auto"/>
              <w:bottom w:val="single" w:sz="18" w:space="0" w:color="auto"/>
            </w:tcBorders>
          </w:tcPr>
          <w:p w:rsidR="00D9398A" w:rsidRPr="00C90936" w:rsidRDefault="00D9398A" w:rsidP="00C90936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C90936">
              <w:rPr>
                <w:rFonts w:ascii="標楷體" w:eastAsia="標楷體" w:hAnsi="標楷體" w:hint="eastAsia"/>
                <w:sz w:val="14"/>
                <w:szCs w:val="14"/>
              </w:rPr>
              <w:t>電話</w:t>
            </w:r>
          </w:p>
        </w:tc>
        <w:tc>
          <w:tcPr>
            <w:tcW w:w="3174" w:type="dxa"/>
            <w:gridSpan w:val="8"/>
            <w:tcBorders>
              <w:bottom w:val="single" w:sz="18" w:space="0" w:color="auto"/>
            </w:tcBorders>
          </w:tcPr>
          <w:p w:rsidR="00D9398A" w:rsidRDefault="00D9398A" w:rsidP="00C90936"/>
        </w:tc>
        <w:tc>
          <w:tcPr>
            <w:tcW w:w="900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9398A" w:rsidRDefault="00D9398A" w:rsidP="00C90936"/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D9398A" w:rsidRDefault="00D9398A" w:rsidP="00C90936"/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D9398A" w:rsidRDefault="00D9398A" w:rsidP="00C90936"/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D9398A" w:rsidRDefault="00D9398A" w:rsidP="00C90936"/>
        </w:tc>
      </w:tr>
      <w:tr w:rsidR="005F4324" w:rsidTr="00C90936">
        <w:trPr>
          <w:trHeight w:val="1162"/>
        </w:trPr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F4324" w:rsidRDefault="005F4324" w:rsidP="00C90936"/>
        </w:tc>
        <w:tc>
          <w:tcPr>
            <w:tcW w:w="4472" w:type="dxa"/>
            <w:gridSpan w:val="1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F4324" w:rsidRDefault="005F4324" w:rsidP="00C90936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5F4324" w:rsidRDefault="005F4324" w:rsidP="00C90936"/>
        </w:tc>
        <w:tc>
          <w:tcPr>
            <w:tcW w:w="360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:rsidR="005F4324" w:rsidRDefault="005F4324" w:rsidP="00C90936"/>
        </w:tc>
        <w:tc>
          <w:tcPr>
            <w:tcW w:w="3364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:rsidR="005F4324" w:rsidRDefault="005F4324" w:rsidP="00C90936"/>
        </w:tc>
      </w:tr>
      <w:tr w:rsidR="00D9398A" w:rsidTr="00C90936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9398A" w:rsidRDefault="00D9398A" w:rsidP="00C90936"/>
        </w:tc>
        <w:tc>
          <w:tcPr>
            <w:tcW w:w="4472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9398A" w:rsidRPr="00C90936" w:rsidRDefault="00D9398A" w:rsidP="00C9093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C90936">
              <w:rPr>
                <w:rFonts w:ascii="標楷體" w:eastAsia="標楷體" w:hAnsi="標楷體" w:hint="eastAsia"/>
                <w:sz w:val="14"/>
                <w:szCs w:val="14"/>
              </w:rPr>
              <w:t>虛線內備機器印證用請勿填寫</w:t>
            </w:r>
          </w:p>
        </w:tc>
        <w:tc>
          <w:tcPr>
            <w:tcW w:w="237" w:type="dxa"/>
            <w:tcBorders>
              <w:top w:val="nil"/>
              <w:left w:val="dashed" w:sz="4" w:space="0" w:color="auto"/>
              <w:bottom w:val="dotted" w:sz="4" w:space="0" w:color="auto"/>
              <w:right w:val="dotted" w:sz="4" w:space="0" w:color="auto"/>
            </w:tcBorders>
          </w:tcPr>
          <w:p w:rsidR="00D9398A" w:rsidRDefault="00D9398A" w:rsidP="00C90936"/>
        </w:tc>
        <w:tc>
          <w:tcPr>
            <w:tcW w:w="360" w:type="dxa"/>
            <w:vMerge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</w:tcPr>
          <w:p w:rsidR="00D9398A" w:rsidRDefault="00D9398A" w:rsidP="00C90936"/>
        </w:tc>
        <w:tc>
          <w:tcPr>
            <w:tcW w:w="3364" w:type="dxa"/>
            <w:vMerge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</w:tcPr>
          <w:p w:rsidR="00D9398A" w:rsidRDefault="00D9398A" w:rsidP="00C90936"/>
        </w:tc>
      </w:tr>
    </w:tbl>
    <w:p w:rsidR="005F00F6" w:rsidRDefault="008A6439">
      <w:pPr>
        <w:rPr>
          <w:rFonts w:hint="eastAsia"/>
        </w:rPr>
      </w:pPr>
      <w:r>
        <w:br w:type="textWrapping" w:clear="all"/>
      </w:r>
    </w:p>
    <w:p w:rsidR="008A23A8" w:rsidRDefault="008A23A8">
      <w:pPr>
        <w:rPr>
          <w:rFonts w:hint="eastAsia"/>
        </w:rPr>
      </w:pPr>
    </w:p>
    <w:p w:rsidR="008A23A8" w:rsidRDefault="008A23A8">
      <w:pPr>
        <w:rPr>
          <w:rFonts w:hint="eastAsia"/>
        </w:rPr>
      </w:pPr>
    </w:p>
    <w:p w:rsidR="008A23A8" w:rsidRDefault="008A23A8">
      <w:pPr>
        <w:rPr>
          <w:rFonts w:hint="eastAsia"/>
        </w:rPr>
      </w:pPr>
    </w:p>
    <w:p w:rsidR="008A23A8" w:rsidRDefault="008A23A8">
      <w:pPr>
        <w:rPr>
          <w:rFonts w:hint="eastAsia"/>
        </w:rPr>
      </w:pPr>
    </w:p>
    <w:p w:rsidR="008A23A8" w:rsidRDefault="008A23A8">
      <w:pPr>
        <w:rPr>
          <w:rFonts w:hint="eastAsia"/>
        </w:rPr>
      </w:pPr>
    </w:p>
    <w:p w:rsidR="008A23A8" w:rsidRDefault="008A23A8">
      <w:pPr>
        <w:rPr>
          <w:rFonts w:hint="eastAsia"/>
        </w:rPr>
      </w:pPr>
    </w:p>
    <w:p w:rsidR="008A23A8" w:rsidRDefault="008A23A8">
      <w:pPr>
        <w:rPr>
          <w:rFonts w:hint="eastAsia"/>
        </w:rPr>
      </w:pPr>
    </w:p>
    <w:p w:rsidR="008A23A8" w:rsidRDefault="008A23A8">
      <w:pPr>
        <w:rPr>
          <w:rFonts w:hint="eastAsia"/>
        </w:rPr>
      </w:pPr>
    </w:p>
    <w:p w:rsidR="008A23A8" w:rsidRDefault="008A23A8">
      <w:pPr>
        <w:rPr>
          <w:rFonts w:hint="eastAsia"/>
        </w:rPr>
      </w:pPr>
    </w:p>
    <w:p w:rsidR="008A23A8" w:rsidRDefault="008A23A8">
      <w:pPr>
        <w:rPr>
          <w:rFonts w:hint="eastAsia"/>
        </w:rPr>
      </w:pPr>
    </w:p>
    <w:p w:rsidR="008A23A8" w:rsidRDefault="008A23A8">
      <w:pPr>
        <w:rPr>
          <w:rFonts w:hint="eastAsia"/>
        </w:rPr>
      </w:pPr>
    </w:p>
    <w:p w:rsidR="008A23A8" w:rsidRDefault="008A23A8">
      <w:pPr>
        <w:rPr>
          <w:rFonts w:hint="eastAsia"/>
        </w:rPr>
      </w:pPr>
    </w:p>
    <w:p w:rsidR="008A23A8" w:rsidRDefault="008A23A8">
      <w:pPr>
        <w:rPr>
          <w:rFonts w:hint="eastAsia"/>
        </w:rPr>
      </w:pPr>
    </w:p>
    <w:p w:rsidR="008A23A8" w:rsidRDefault="008A23A8">
      <w:pPr>
        <w:rPr>
          <w:rFonts w:hint="eastAsia"/>
        </w:rPr>
      </w:pPr>
    </w:p>
    <w:p w:rsidR="008A23A8" w:rsidRDefault="008A23A8">
      <w:pPr>
        <w:rPr>
          <w:rFonts w:hint="eastAsia"/>
        </w:rPr>
      </w:pPr>
    </w:p>
    <w:p w:rsidR="008A23A8" w:rsidRDefault="008A23A8">
      <w:pPr>
        <w:rPr>
          <w:rFonts w:hint="eastAsia"/>
        </w:rPr>
      </w:pPr>
    </w:p>
    <w:p w:rsidR="008A23A8" w:rsidRDefault="008A23A8">
      <w:pPr>
        <w:rPr>
          <w:rFonts w:hint="eastAsia"/>
        </w:rPr>
      </w:pPr>
    </w:p>
    <w:p w:rsidR="008A23A8" w:rsidRDefault="008A23A8">
      <w:pPr>
        <w:rPr>
          <w:rFonts w:hint="eastAsia"/>
        </w:rPr>
      </w:pPr>
    </w:p>
    <w:p w:rsidR="008A23A8" w:rsidRDefault="008A23A8">
      <w:pPr>
        <w:rPr>
          <w:rFonts w:hint="eastAsia"/>
        </w:rPr>
      </w:pPr>
    </w:p>
    <w:p w:rsidR="008A23A8" w:rsidRDefault="008A23A8">
      <w:pPr>
        <w:rPr>
          <w:rFonts w:hint="eastAsi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1"/>
        <w:gridCol w:w="7543"/>
        <w:gridCol w:w="14"/>
      </w:tblGrid>
      <w:tr w:rsidR="005F00F6" w:rsidRPr="00C90936" w:rsidTr="00C90936">
        <w:trPr>
          <w:trHeight w:val="1065"/>
        </w:trPr>
        <w:tc>
          <w:tcPr>
            <w:tcW w:w="40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F00F6" w:rsidRDefault="005F00F6" w:rsidP="00C90936">
            <w:pPr>
              <w:jc w:val="center"/>
            </w:pPr>
            <w:r w:rsidRPr="00C90936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郵政劃撥存款收據</w:t>
            </w:r>
          </w:p>
        </w:tc>
        <w:tc>
          <w:tcPr>
            <w:tcW w:w="755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F00F6" w:rsidRPr="00C90936" w:rsidRDefault="005F00F6" w:rsidP="00C9093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C90936">
              <w:rPr>
                <w:rFonts w:ascii="標楷體" w:eastAsia="標楷體" w:hAnsi="標楷體" w:hint="eastAsia"/>
                <w:sz w:val="48"/>
                <w:szCs w:val="48"/>
              </w:rPr>
              <w:t>請寄款人</w:t>
            </w:r>
            <w:proofErr w:type="gramEnd"/>
            <w:r w:rsidRPr="00C90936">
              <w:rPr>
                <w:rFonts w:ascii="標楷體" w:eastAsia="標楷體" w:hAnsi="標楷體" w:hint="eastAsia"/>
                <w:sz w:val="48"/>
                <w:szCs w:val="48"/>
              </w:rPr>
              <w:t>注意</w:t>
            </w:r>
          </w:p>
        </w:tc>
      </w:tr>
      <w:tr w:rsidR="005F00F6" w:rsidRPr="00C90936" w:rsidTr="00C90936">
        <w:trPr>
          <w:gridAfter w:val="1"/>
          <w:wAfter w:w="14" w:type="dxa"/>
          <w:trHeight w:val="706"/>
        </w:trPr>
        <w:tc>
          <w:tcPr>
            <w:tcW w:w="4071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F00F6" w:rsidRPr="00C90936" w:rsidRDefault="005F00F6" w:rsidP="00C9093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90936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071"/>
            </w:tblGrid>
            <w:tr w:rsidR="00457180" w:rsidRPr="00C90936" w:rsidTr="00C90936">
              <w:trPr>
                <w:trHeight w:val="2586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457180" w:rsidRPr="00C90936" w:rsidRDefault="00457180" w:rsidP="00C90936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proofErr w:type="gramStart"/>
                  <w:r w:rsidRPr="00C90936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ㄧ</w:t>
                  </w:r>
                  <w:proofErr w:type="gramEnd"/>
                  <w:r w:rsidRPr="00C90936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、本收據請詳加核對並妥為保</w:t>
                  </w:r>
                </w:p>
                <w:p w:rsidR="00457180" w:rsidRPr="00C90936" w:rsidRDefault="00457180" w:rsidP="00C90936">
                  <w:pPr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C90936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管，以便日後查考。</w:t>
                  </w:r>
                </w:p>
                <w:p w:rsidR="00457180" w:rsidRPr="00C90936" w:rsidRDefault="00457180" w:rsidP="00C90936">
                  <w:pPr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C90936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二、如欲查詢寄款</w:t>
                  </w:r>
                  <w:proofErr w:type="gramStart"/>
                  <w:r w:rsidRPr="00C90936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入帳</w:t>
                  </w:r>
                  <w:proofErr w:type="gramEnd"/>
                  <w:r w:rsidRPr="00C90936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詳情時，請</w:t>
                  </w:r>
                </w:p>
                <w:p w:rsidR="00457180" w:rsidRPr="00C90936" w:rsidRDefault="00457180" w:rsidP="00C90936">
                  <w:pPr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C90936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</w:t>
                  </w:r>
                  <w:proofErr w:type="gramStart"/>
                  <w:r w:rsidRPr="00C90936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檢附本收據</w:t>
                  </w:r>
                  <w:proofErr w:type="gramEnd"/>
                  <w:r w:rsidRPr="00C90936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及已填妥之查詢</w:t>
                  </w:r>
                </w:p>
                <w:p w:rsidR="00457180" w:rsidRPr="00C90936" w:rsidRDefault="00457180" w:rsidP="00C90936">
                  <w:pPr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C90936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函向各聯線郵局辦理。</w:t>
                  </w:r>
                </w:p>
                <w:p w:rsidR="00457180" w:rsidRPr="00C90936" w:rsidRDefault="00457180" w:rsidP="00C90936">
                  <w:pPr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C90936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三、本收據各項金額、數字係機器</w:t>
                  </w:r>
                </w:p>
                <w:p w:rsidR="00457180" w:rsidRPr="00C90936" w:rsidRDefault="00457180" w:rsidP="00C90936">
                  <w:pPr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C90936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印製。非機器列印或經塗改或</w:t>
                  </w:r>
                </w:p>
                <w:p w:rsidR="00457180" w:rsidRPr="00C90936" w:rsidRDefault="00457180" w:rsidP="00C90936">
                  <w:pPr>
                    <w:rPr>
                      <w:rFonts w:ascii="標楷體" w:eastAsia="標楷體" w:hAnsi="標楷體"/>
                    </w:rPr>
                  </w:pPr>
                  <w:r w:rsidRPr="00C90936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無收款郵局收訖章者無效。</w:t>
                  </w:r>
                </w:p>
              </w:tc>
            </w:tr>
          </w:tbl>
          <w:p w:rsidR="00457180" w:rsidRPr="00C90936" w:rsidRDefault="00457180" w:rsidP="00C909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3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F00F6" w:rsidRPr="00C90936" w:rsidRDefault="005F00F6" w:rsidP="00C90936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帳號、戶名</w:t>
            </w:r>
            <w:proofErr w:type="gramStart"/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及寄款人</w:t>
            </w:r>
            <w:proofErr w:type="gramEnd"/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姓名通訊錄各</w:t>
            </w:r>
            <w:proofErr w:type="gramStart"/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欄請詳細填明</w:t>
            </w:r>
            <w:proofErr w:type="gramEnd"/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以免誤寄</w:t>
            </w:r>
            <w:proofErr w:type="gramEnd"/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；抵付票據之存款，</w:t>
            </w:r>
            <w:proofErr w:type="gramStart"/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請於交換前一天存入。</w:t>
            </w:r>
          </w:p>
          <w:p w:rsidR="005F00F6" w:rsidRPr="00C90936" w:rsidRDefault="005F00F6" w:rsidP="00C90936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每筆存款至少須在新台幣十五元以上。且</w:t>
            </w:r>
            <w:proofErr w:type="gramStart"/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限填至</w:t>
            </w:r>
            <w:proofErr w:type="gramEnd"/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元位為止。</w:t>
            </w:r>
          </w:p>
          <w:p w:rsidR="005F00F6" w:rsidRPr="00C90936" w:rsidRDefault="005F00F6" w:rsidP="00C90936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倘金額塗改時請更換存款單重新填寫。</w:t>
            </w:r>
          </w:p>
          <w:p w:rsidR="005F00F6" w:rsidRPr="00C90936" w:rsidRDefault="005F00F6" w:rsidP="00C90936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本存款單不得黏貼或附寄任何文件。</w:t>
            </w:r>
          </w:p>
          <w:p w:rsidR="005F00F6" w:rsidRPr="00C90936" w:rsidRDefault="005F00F6" w:rsidP="00C90936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本存款金額業經電腦登錄後，不得申請撤回。</w:t>
            </w:r>
          </w:p>
          <w:p w:rsidR="005F00F6" w:rsidRPr="00C90936" w:rsidRDefault="005F00F6" w:rsidP="00C90936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本存款單備供電腦影像處理，請以正楷工整書寫並請勿摺疊。帳戶如需自印存款單，各欄文字及規格必須與本單完全相符；如有不符，各局應婉</w:t>
            </w:r>
            <w:proofErr w:type="gramStart"/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請寄款人</w:t>
            </w:r>
            <w:proofErr w:type="gramEnd"/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更換郵局印製之存款單填寫，以利處理。</w:t>
            </w:r>
          </w:p>
          <w:p w:rsidR="005F00F6" w:rsidRPr="00C90936" w:rsidRDefault="005F00F6" w:rsidP="00C90936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本存款單帳號與</w:t>
            </w:r>
            <w:proofErr w:type="gramStart"/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金額欄請以</w:t>
            </w:r>
            <w:proofErr w:type="gramEnd"/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阿拉伯數字書寫。</w:t>
            </w:r>
          </w:p>
          <w:p w:rsidR="005F00F6" w:rsidRDefault="005F00F6" w:rsidP="00C90936">
            <w:pPr>
              <w:numPr>
                <w:ilvl w:val="0"/>
                <w:numId w:val="1"/>
              </w:numPr>
            </w:pPr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帳戶本人在「付款局」所在直轄市或縣(市)以外之行政區域存款，需由帳戶</w:t>
            </w:r>
            <w:proofErr w:type="gramStart"/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內扣收手續費</w:t>
            </w:r>
            <w:proofErr w:type="gramEnd"/>
            <w:r w:rsidRPr="00C909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9700C7" w:rsidRPr="005F00F6" w:rsidRDefault="009700C7">
      <w:pPr>
        <w:rPr>
          <w:rFonts w:hint="eastAsia"/>
        </w:rPr>
      </w:pPr>
    </w:p>
    <w:sectPr w:rsidR="009700C7" w:rsidRPr="005F00F6" w:rsidSect="00633670">
      <w:pgSz w:w="11906" w:h="16838"/>
      <w:pgMar w:top="227" w:right="227" w:bottom="1440" w:left="22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0EB" w:rsidRDefault="005D70EB" w:rsidP="00A12217">
      <w:r>
        <w:separator/>
      </w:r>
    </w:p>
  </w:endnote>
  <w:endnote w:type="continuationSeparator" w:id="0">
    <w:p w:rsidR="005D70EB" w:rsidRDefault="005D70EB" w:rsidP="00A12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0EB" w:rsidRDefault="005D70EB" w:rsidP="00A12217">
      <w:r>
        <w:separator/>
      </w:r>
    </w:p>
  </w:footnote>
  <w:footnote w:type="continuationSeparator" w:id="0">
    <w:p w:rsidR="005D70EB" w:rsidRDefault="005D70EB" w:rsidP="00A12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B1422"/>
    <w:multiLevelType w:val="hybridMultilevel"/>
    <w:tmpl w:val="445CE2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67F"/>
    <w:rsid w:val="000E267F"/>
    <w:rsid w:val="00296124"/>
    <w:rsid w:val="002B4702"/>
    <w:rsid w:val="00396A19"/>
    <w:rsid w:val="003B5706"/>
    <w:rsid w:val="00457180"/>
    <w:rsid w:val="00474B5D"/>
    <w:rsid w:val="004F3781"/>
    <w:rsid w:val="00543D2A"/>
    <w:rsid w:val="00581391"/>
    <w:rsid w:val="005D70EB"/>
    <w:rsid w:val="005F00F6"/>
    <w:rsid w:val="005F4324"/>
    <w:rsid w:val="00633670"/>
    <w:rsid w:val="007A7C6A"/>
    <w:rsid w:val="008A23A8"/>
    <w:rsid w:val="008A6439"/>
    <w:rsid w:val="008C527A"/>
    <w:rsid w:val="008E3A4C"/>
    <w:rsid w:val="0096652E"/>
    <w:rsid w:val="009700C7"/>
    <w:rsid w:val="00993BC6"/>
    <w:rsid w:val="009D5993"/>
    <w:rsid w:val="00A12217"/>
    <w:rsid w:val="00A33C8D"/>
    <w:rsid w:val="00A507BA"/>
    <w:rsid w:val="00AA3848"/>
    <w:rsid w:val="00AB697A"/>
    <w:rsid w:val="00B82846"/>
    <w:rsid w:val="00BA293D"/>
    <w:rsid w:val="00C90936"/>
    <w:rsid w:val="00D9398A"/>
    <w:rsid w:val="00DF7E10"/>
    <w:rsid w:val="00ED1EB0"/>
    <w:rsid w:val="00F26C4D"/>
    <w:rsid w:val="00F54C11"/>
    <w:rsid w:val="00F55253"/>
    <w:rsid w:val="00FF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267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398A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122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uiPriority w:val="99"/>
    <w:semiHidden/>
    <w:rsid w:val="00A1221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122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uiPriority w:val="99"/>
    <w:semiHidden/>
    <w:rsid w:val="00A1221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郵政劃撥儲金存款單</vt:lpstr>
    </vt:vector>
  </TitlesOfParts>
  <Company>CMT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郵政劃撥儲金存款單</dc:title>
  <dc:creator>Administrator</dc:creator>
  <cp:lastModifiedBy>Zephaniah</cp:lastModifiedBy>
  <cp:revision>2</cp:revision>
  <cp:lastPrinted>2008-04-02T02:39:00Z</cp:lastPrinted>
  <dcterms:created xsi:type="dcterms:W3CDTF">2020-09-04T08:51:00Z</dcterms:created>
  <dcterms:modified xsi:type="dcterms:W3CDTF">2020-09-04T08:51:00Z</dcterms:modified>
</cp:coreProperties>
</file>