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D2" w:rsidRDefault="00D16EFF" w:rsidP="00D219BF">
      <w:pPr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inline distT="0" distB="0" distL="0" distR="0">
            <wp:extent cx="845820" cy="906780"/>
            <wp:effectExtent l="19050" t="0" r="0" b="0"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ED2" w:rsidRPr="0031440B">
        <w:rPr>
          <w:rFonts w:ascii="微軟正黑體" w:eastAsia="微軟正黑體" w:hAnsi="微軟正黑體" w:hint="eastAsia"/>
          <w:b/>
          <w:sz w:val="40"/>
          <w:szCs w:val="40"/>
        </w:rPr>
        <w:t>離校手續單</w:t>
      </w:r>
    </w:p>
    <w:p w:rsidR="00B33356" w:rsidRPr="008435F8" w:rsidRDefault="00B33356" w:rsidP="00B33356">
      <w:pPr>
        <w:jc w:val="center"/>
        <w:rPr>
          <w:rFonts w:ascii="標楷體" w:eastAsia="標楷體" w:hAnsi="標楷體" w:hint="eastAsia"/>
          <w:b/>
          <w:color w:val="000000"/>
          <w:sz w:val="26"/>
          <w:szCs w:val="26"/>
          <w:shd w:val="clear" w:color="auto" w:fill="FFFFFF"/>
        </w:rPr>
      </w:pPr>
      <w:r w:rsidRPr="008435F8">
        <w:rPr>
          <w:rFonts w:ascii="標楷體" w:eastAsia="標楷體" w:hAnsi="標楷體" w:hint="eastAsia"/>
          <w:b/>
          <w:color w:val="000000"/>
          <w:sz w:val="26"/>
          <w:szCs w:val="26"/>
          <w:shd w:val="clear" w:color="auto" w:fill="FFFFFF"/>
        </w:rPr>
        <w:t>流程：填寫資料→至各處室蓋章→將畢業生資料表及學生證繳至教務處→完成離校手續</w:t>
      </w:r>
    </w:p>
    <w:tbl>
      <w:tblPr>
        <w:tblW w:w="101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1124"/>
        <w:gridCol w:w="2687"/>
        <w:gridCol w:w="425"/>
        <w:gridCol w:w="1087"/>
        <w:gridCol w:w="1039"/>
        <w:gridCol w:w="2639"/>
      </w:tblGrid>
      <w:tr w:rsidR="00674557" w:rsidRPr="00C522D9" w:rsidTr="00C522D9">
        <w:tc>
          <w:tcPr>
            <w:tcW w:w="1151" w:type="dxa"/>
            <w:vMerge w:val="restart"/>
            <w:vAlign w:val="center"/>
          </w:tcPr>
          <w:p w:rsidR="00674557" w:rsidRPr="00C522D9" w:rsidRDefault="00674557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811" w:type="dxa"/>
            <w:gridSpan w:val="2"/>
            <w:vMerge w:val="restart"/>
          </w:tcPr>
          <w:p w:rsidR="00674557" w:rsidRPr="00C522D9" w:rsidRDefault="00674557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674557" w:rsidRPr="00C522D9" w:rsidRDefault="00674557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學號</w:t>
            </w:r>
          </w:p>
        </w:tc>
        <w:tc>
          <w:tcPr>
            <w:tcW w:w="3678" w:type="dxa"/>
            <w:gridSpan w:val="2"/>
          </w:tcPr>
          <w:p w:rsidR="00674557" w:rsidRPr="00C522D9" w:rsidRDefault="00674557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674557" w:rsidRPr="00C522D9" w:rsidTr="00C522D9">
        <w:tc>
          <w:tcPr>
            <w:tcW w:w="1151" w:type="dxa"/>
            <w:vMerge/>
          </w:tcPr>
          <w:p w:rsidR="00674557" w:rsidRPr="00C522D9" w:rsidRDefault="00674557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3811" w:type="dxa"/>
            <w:gridSpan w:val="2"/>
            <w:vMerge/>
          </w:tcPr>
          <w:p w:rsidR="00674557" w:rsidRPr="00C522D9" w:rsidRDefault="00674557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674557" w:rsidRPr="00C522D9" w:rsidRDefault="00674557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辦理日期</w:t>
            </w:r>
          </w:p>
        </w:tc>
        <w:tc>
          <w:tcPr>
            <w:tcW w:w="3678" w:type="dxa"/>
            <w:gridSpan w:val="2"/>
          </w:tcPr>
          <w:p w:rsidR="00674557" w:rsidRPr="00C522D9" w:rsidRDefault="008435F8" w:rsidP="00FA1071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201</w:t>
            </w:r>
            <w:r w:rsidR="00637228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</w:p>
        </w:tc>
      </w:tr>
      <w:tr w:rsidR="00DF2324" w:rsidRPr="00C522D9" w:rsidTr="00DF2324">
        <w:trPr>
          <w:trHeight w:val="1777"/>
        </w:trPr>
        <w:tc>
          <w:tcPr>
            <w:tcW w:w="1151" w:type="dxa"/>
            <w:vAlign w:val="center"/>
          </w:tcPr>
          <w:p w:rsidR="00DF2324" w:rsidRPr="00C522D9" w:rsidRDefault="00DF2324" w:rsidP="00DF2324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科系</w:t>
            </w:r>
          </w:p>
        </w:tc>
        <w:tc>
          <w:tcPr>
            <w:tcW w:w="9001" w:type="dxa"/>
            <w:gridSpan w:val="6"/>
          </w:tcPr>
          <w:p w:rsidR="00DF2324" w:rsidRPr="00C522D9" w:rsidRDefault="00DF2324" w:rsidP="00674557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="00CD5D70">
              <w:rPr>
                <w:rFonts w:ascii="微軟正黑體" w:eastAsia="微軟正黑體" w:hAnsi="微軟正黑體" w:hint="eastAsia"/>
                <w:sz w:val="28"/>
                <w:szCs w:val="28"/>
              </w:rPr>
              <w:t>教牧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  <w:r w:rsidR="00CD5D70">
              <w:rPr>
                <w:rFonts w:ascii="微軟正黑體" w:eastAsia="微軟正黑體" w:hAnsi="微軟正黑體" w:hint="eastAsia"/>
                <w:sz w:val="28"/>
                <w:szCs w:val="28"/>
              </w:rPr>
              <w:t>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士</w:t>
            </w:r>
          </w:p>
          <w:p w:rsidR="00DF2324" w:rsidRPr="00C522D9" w:rsidRDefault="00DF2324" w:rsidP="00674557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□道學碩士</w:t>
            </w:r>
          </w:p>
          <w:p w:rsidR="00DF2324" w:rsidRPr="00C522D9" w:rsidRDefault="00DF2324" w:rsidP="00C522D9">
            <w:pPr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□教牧碩士</w:t>
            </w:r>
          </w:p>
          <w:p w:rsidR="00DF2324" w:rsidRPr="00C522D9" w:rsidRDefault="00DF2324" w:rsidP="00DF2324">
            <w:pPr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□教牧輔導碩士</w:t>
            </w:r>
          </w:p>
        </w:tc>
      </w:tr>
      <w:tr w:rsidR="00674557" w:rsidRPr="00C522D9" w:rsidTr="00DF2324">
        <w:trPr>
          <w:trHeight w:val="734"/>
        </w:trPr>
        <w:tc>
          <w:tcPr>
            <w:tcW w:w="5387" w:type="dxa"/>
            <w:gridSpan w:val="4"/>
            <w:vAlign w:val="center"/>
          </w:tcPr>
          <w:p w:rsidR="00674557" w:rsidRPr="00C522D9" w:rsidRDefault="00674557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學生證繳回</w:t>
            </w:r>
            <w:r w:rsidR="00B33356"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□是 □否 □剪角留念</w:t>
            </w:r>
          </w:p>
        </w:tc>
        <w:tc>
          <w:tcPr>
            <w:tcW w:w="4765" w:type="dxa"/>
            <w:gridSpan w:val="3"/>
            <w:vAlign w:val="center"/>
          </w:tcPr>
          <w:p w:rsidR="00B33356" w:rsidRPr="00C522D9" w:rsidRDefault="00674557" w:rsidP="00B33356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畢業生資料表</w:t>
            </w:r>
            <w:r w:rsidR="00B33356"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□已繳  □未繳</w:t>
            </w:r>
          </w:p>
        </w:tc>
      </w:tr>
      <w:tr w:rsidR="00BD53C4" w:rsidRPr="00C522D9" w:rsidTr="00C522D9">
        <w:tc>
          <w:tcPr>
            <w:tcW w:w="1151" w:type="dxa"/>
          </w:tcPr>
          <w:p w:rsidR="00DF2324" w:rsidRDefault="00BD53C4" w:rsidP="00C522D9">
            <w:pPr>
              <w:spacing w:beforeLines="50" w:afterLines="5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離校</w:t>
            </w:r>
          </w:p>
          <w:p w:rsidR="00BD53C4" w:rsidRPr="00C522D9" w:rsidRDefault="00BD53C4" w:rsidP="00DF2324">
            <w:pPr>
              <w:spacing w:afterLines="5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原因</w:t>
            </w:r>
          </w:p>
        </w:tc>
        <w:tc>
          <w:tcPr>
            <w:tcW w:w="9001" w:type="dxa"/>
            <w:gridSpan w:val="6"/>
            <w:vAlign w:val="center"/>
          </w:tcPr>
          <w:p w:rsidR="00BD53C4" w:rsidRPr="00C522D9" w:rsidRDefault="00637228" w:rsidP="00C522D9">
            <w:pPr>
              <w:spacing w:beforeLines="50" w:afterLines="5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="00BD53C4" w:rsidRPr="00C522D9">
              <w:rPr>
                <w:rFonts w:ascii="微軟正黑體" w:eastAsia="微軟正黑體" w:hAnsi="微軟正黑體" w:hint="eastAsia"/>
                <w:sz w:val="28"/>
              </w:rPr>
              <w:t>畢業</w:t>
            </w:r>
            <w:r w:rsidR="00BB05CA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="00BB05CA">
              <w:rPr>
                <w:rFonts w:ascii="微軟正黑體" w:eastAsia="微軟正黑體" w:hAnsi="微軟正黑體" w:hint="eastAsia"/>
                <w:sz w:val="28"/>
              </w:rPr>
              <w:t xml:space="preserve">退學  </w:t>
            </w: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="00BB05CA">
              <w:rPr>
                <w:rFonts w:ascii="微軟正黑體" w:eastAsia="微軟正黑體" w:hAnsi="微軟正黑體" w:hint="eastAsia"/>
                <w:sz w:val="28"/>
              </w:rPr>
              <w:t>其他</w:t>
            </w:r>
          </w:p>
        </w:tc>
      </w:tr>
      <w:tr w:rsidR="00BD53C4" w:rsidRPr="00C522D9" w:rsidTr="00DF2324">
        <w:tc>
          <w:tcPr>
            <w:tcW w:w="2275" w:type="dxa"/>
            <w:gridSpan w:val="2"/>
            <w:shd w:val="clear" w:color="auto" w:fill="D9D9D9"/>
          </w:tcPr>
          <w:p w:rsidR="00BD53C4" w:rsidRPr="00C522D9" w:rsidRDefault="00BD53C4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資料中心蓋章</w:t>
            </w:r>
          </w:p>
        </w:tc>
        <w:tc>
          <w:tcPr>
            <w:tcW w:w="2687" w:type="dxa"/>
            <w:shd w:val="clear" w:color="auto" w:fill="D9D9D9"/>
          </w:tcPr>
          <w:p w:rsidR="00BD53C4" w:rsidRPr="00C522D9" w:rsidRDefault="00BD53C4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總務處蓋章</w:t>
            </w:r>
          </w:p>
        </w:tc>
        <w:tc>
          <w:tcPr>
            <w:tcW w:w="2551" w:type="dxa"/>
            <w:gridSpan w:val="3"/>
            <w:shd w:val="clear" w:color="auto" w:fill="D9D9D9"/>
          </w:tcPr>
          <w:p w:rsidR="00BD53C4" w:rsidRPr="00C522D9" w:rsidRDefault="00BD53C4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出納組蓋章</w:t>
            </w:r>
          </w:p>
        </w:tc>
        <w:tc>
          <w:tcPr>
            <w:tcW w:w="2639" w:type="dxa"/>
            <w:shd w:val="clear" w:color="auto" w:fill="D9D9D9"/>
          </w:tcPr>
          <w:p w:rsidR="00BD53C4" w:rsidRPr="00C522D9" w:rsidRDefault="00BD53C4" w:rsidP="00C522D9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sz w:val="28"/>
                <w:szCs w:val="28"/>
              </w:rPr>
              <w:t>教務處蓋章</w:t>
            </w:r>
          </w:p>
        </w:tc>
      </w:tr>
      <w:tr w:rsidR="00BD53C4" w:rsidRPr="00C522D9" w:rsidTr="00DF2324">
        <w:trPr>
          <w:trHeight w:val="1882"/>
        </w:trPr>
        <w:tc>
          <w:tcPr>
            <w:tcW w:w="2275" w:type="dxa"/>
            <w:gridSpan w:val="2"/>
          </w:tcPr>
          <w:p w:rsidR="00BD53C4" w:rsidRPr="00C522D9" w:rsidRDefault="00DF2324" w:rsidP="00BD53C4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＊借書已歸還</w:t>
            </w:r>
          </w:p>
        </w:tc>
        <w:tc>
          <w:tcPr>
            <w:tcW w:w="2687" w:type="dxa"/>
          </w:tcPr>
          <w:p w:rsidR="00BD53C4" w:rsidRPr="00C522D9" w:rsidRDefault="00DF2324" w:rsidP="00BD53C4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＊住宿退租</w:t>
            </w:r>
          </w:p>
        </w:tc>
        <w:tc>
          <w:tcPr>
            <w:tcW w:w="2551" w:type="dxa"/>
            <w:gridSpan w:val="3"/>
          </w:tcPr>
          <w:p w:rsidR="00BD53C4" w:rsidRPr="00C522D9" w:rsidRDefault="00DF2324" w:rsidP="00BD53C4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＊學費已繳清</w:t>
            </w:r>
          </w:p>
        </w:tc>
        <w:tc>
          <w:tcPr>
            <w:tcW w:w="2639" w:type="dxa"/>
          </w:tcPr>
          <w:p w:rsidR="00BD53C4" w:rsidRDefault="00DF2324" w:rsidP="00BD53C4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＊學生證已繳回</w:t>
            </w:r>
          </w:p>
          <w:p w:rsidR="00DF2324" w:rsidRPr="00C522D9" w:rsidRDefault="00DF2324" w:rsidP="00BD53C4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＊</w:t>
            </w:r>
            <w:r w:rsidRPr="00DF2324">
              <w:rPr>
                <w:rFonts w:ascii="微軟正黑體" w:eastAsia="微軟正黑體" w:hAnsi="微軟正黑體" w:hint="eastAsia"/>
                <w:szCs w:val="24"/>
              </w:rPr>
              <w:t>畢業生資料表已繳</w:t>
            </w:r>
          </w:p>
        </w:tc>
      </w:tr>
      <w:tr w:rsidR="00B33356" w:rsidRPr="00C522D9" w:rsidTr="00C522D9">
        <w:tc>
          <w:tcPr>
            <w:tcW w:w="10152" w:type="dxa"/>
            <w:gridSpan w:val="7"/>
          </w:tcPr>
          <w:p w:rsidR="00B33356" w:rsidRPr="00C522D9" w:rsidRDefault="00B33356" w:rsidP="00B33356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522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學生證黏貼處</w:t>
            </w:r>
          </w:p>
          <w:p w:rsidR="00B33356" w:rsidRPr="00C522D9" w:rsidRDefault="00B33356" w:rsidP="00B33356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  <w:p w:rsidR="00B33356" w:rsidRPr="00C522D9" w:rsidRDefault="00B33356" w:rsidP="00B33356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  <w:p w:rsidR="00B33356" w:rsidRPr="00C522D9" w:rsidRDefault="00B33356" w:rsidP="00B33356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  <w:p w:rsidR="00B33356" w:rsidRPr="00C522D9" w:rsidRDefault="00B33356" w:rsidP="00B33356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  <w:p w:rsidR="00B33356" w:rsidRPr="00C522D9" w:rsidRDefault="00B33356" w:rsidP="00B33356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  <w:p w:rsidR="00B33356" w:rsidRDefault="00B33356" w:rsidP="00B33356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  <w:p w:rsidR="00BF536D" w:rsidRPr="00C522D9" w:rsidRDefault="00BF536D" w:rsidP="00B33356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</w:tbl>
    <w:p w:rsidR="00B33356" w:rsidRPr="00B33356" w:rsidRDefault="00B33356" w:rsidP="00B33356">
      <w:pPr>
        <w:rPr>
          <w:rFonts w:ascii="微軟正黑體" w:eastAsia="微軟正黑體" w:hAnsi="微軟正黑體"/>
          <w:sz w:val="28"/>
          <w:szCs w:val="28"/>
        </w:rPr>
      </w:pPr>
    </w:p>
    <w:sectPr w:rsidR="00B33356" w:rsidRPr="00B33356" w:rsidSect="00BB05CA">
      <w:pgSz w:w="11906" w:h="16838" w:code="9"/>
      <w:pgMar w:top="1134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75" w:rsidRDefault="00393A75" w:rsidP="00674557">
      <w:r>
        <w:separator/>
      </w:r>
    </w:p>
  </w:endnote>
  <w:endnote w:type="continuationSeparator" w:id="0">
    <w:p w:rsidR="00393A75" w:rsidRDefault="00393A75" w:rsidP="00674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75" w:rsidRDefault="00393A75" w:rsidP="00674557">
      <w:r>
        <w:separator/>
      </w:r>
    </w:p>
  </w:footnote>
  <w:footnote w:type="continuationSeparator" w:id="0">
    <w:p w:rsidR="00393A75" w:rsidRDefault="00393A75" w:rsidP="00674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229E3"/>
    <w:multiLevelType w:val="hybridMultilevel"/>
    <w:tmpl w:val="608C676A"/>
    <w:lvl w:ilvl="0" w:tplc="50B0C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0C524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中黑體(P)" w:eastAsia="華康中黑體(P)" w:hAnsi="全真中仿宋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C2ED7"/>
    <w:rsid w:val="000034E2"/>
    <w:rsid w:val="00102458"/>
    <w:rsid w:val="00122D56"/>
    <w:rsid w:val="00134CEB"/>
    <w:rsid w:val="002F71BB"/>
    <w:rsid w:val="0031440B"/>
    <w:rsid w:val="00393A75"/>
    <w:rsid w:val="003A685D"/>
    <w:rsid w:val="003E1B8A"/>
    <w:rsid w:val="00561DAE"/>
    <w:rsid w:val="005E2C43"/>
    <w:rsid w:val="0060026D"/>
    <w:rsid w:val="00637228"/>
    <w:rsid w:val="00674557"/>
    <w:rsid w:val="006C60A5"/>
    <w:rsid w:val="008435F8"/>
    <w:rsid w:val="009213FA"/>
    <w:rsid w:val="00980C37"/>
    <w:rsid w:val="009C2ED7"/>
    <w:rsid w:val="009C68B7"/>
    <w:rsid w:val="00A8588F"/>
    <w:rsid w:val="00AC1E62"/>
    <w:rsid w:val="00B2120A"/>
    <w:rsid w:val="00B33356"/>
    <w:rsid w:val="00B34ED2"/>
    <w:rsid w:val="00B9497F"/>
    <w:rsid w:val="00BA22AF"/>
    <w:rsid w:val="00BB05CA"/>
    <w:rsid w:val="00BD53C4"/>
    <w:rsid w:val="00BF536D"/>
    <w:rsid w:val="00C522D9"/>
    <w:rsid w:val="00CD5D70"/>
    <w:rsid w:val="00D16EFF"/>
    <w:rsid w:val="00D219BF"/>
    <w:rsid w:val="00D814B2"/>
    <w:rsid w:val="00DD2BBD"/>
    <w:rsid w:val="00DF2324"/>
    <w:rsid w:val="00E7592A"/>
    <w:rsid w:val="00EC6DD6"/>
    <w:rsid w:val="00EE6013"/>
    <w:rsid w:val="00FA1071"/>
    <w:rsid w:val="00FA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4ED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4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semiHidden/>
    <w:rsid w:val="0067455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4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rsid w:val="00674557"/>
    <w:rPr>
      <w:kern w:val="2"/>
    </w:rPr>
  </w:style>
  <w:style w:type="table" w:styleId="a8">
    <w:name w:val="Table Grid"/>
    <w:basedOn w:val="a1"/>
    <w:uiPriority w:val="59"/>
    <w:rsid w:val="00B333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Methodist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衛理神學研究院離校手續單</dc:title>
  <dc:creator>Methodist</dc:creator>
  <cp:lastModifiedBy>Zephaniah</cp:lastModifiedBy>
  <cp:revision>2</cp:revision>
  <cp:lastPrinted>2005-05-09T07:32:00Z</cp:lastPrinted>
  <dcterms:created xsi:type="dcterms:W3CDTF">2020-09-03T12:55:00Z</dcterms:created>
  <dcterms:modified xsi:type="dcterms:W3CDTF">2020-09-03T12:55:00Z</dcterms:modified>
</cp:coreProperties>
</file>