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C8" w:rsidRDefault="00F64985" w:rsidP="00006B7E">
      <w:pPr>
        <w:tabs>
          <w:tab w:val="left" w:pos="240"/>
        </w:tabs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衛理神學研究院</w:t>
      </w:r>
      <w:r w:rsidR="00006B7E">
        <w:rPr>
          <w:rFonts w:ascii="標楷體" w:eastAsia="標楷體" w:hAnsi="標楷體" w:hint="eastAsia"/>
          <w:sz w:val="40"/>
          <w:szCs w:val="40"/>
        </w:rPr>
        <w:t xml:space="preserve"> </w:t>
      </w:r>
      <w:r w:rsidR="00130FF8" w:rsidRPr="00DC4C2B">
        <w:rPr>
          <w:rFonts w:ascii="標楷體" w:eastAsia="標楷體" w:hAnsi="標楷體" w:hint="eastAsia"/>
          <w:sz w:val="40"/>
          <w:szCs w:val="40"/>
        </w:rPr>
        <w:t>助學金申請表格</w:t>
      </w:r>
    </w:p>
    <w:p w:rsidR="00DC54ED" w:rsidRPr="00980CF8" w:rsidRDefault="00980CF8" w:rsidP="00066150">
      <w:pPr>
        <w:tabs>
          <w:tab w:val="left" w:pos="240"/>
        </w:tabs>
        <w:spacing w:befor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申請日期：民國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 w:rsidRPr="00980CF8">
        <w:rPr>
          <w:rFonts w:ascii="標楷體" w:eastAsia="標楷體" w:hAnsi="標楷體" w:hint="eastAsia"/>
        </w:rPr>
        <w:t>年</w:t>
      </w:r>
      <w:proofErr w:type="gramStart"/>
      <w:r w:rsidRPr="00980CF8">
        <w:rPr>
          <w:rFonts w:ascii="標楷體" w:eastAsia="標楷體" w:hAnsi="標楷體" w:hint="eastAsia"/>
        </w:rPr>
        <w:t>＿＿</w:t>
      </w:r>
      <w:proofErr w:type="gramEnd"/>
      <w:r w:rsidRPr="00980CF8">
        <w:rPr>
          <w:rFonts w:ascii="標楷體" w:eastAsia="標楷體" w:hAnsi="標楷體" w:hint="eastAsia"/>
        </w:rPr>
        <w:t>月</w:t>
      </w:r>
      <w:proofErr w:type="gramStart"/>
      <w:r w:rsidRPr="00980CF8">
        <w:rPr>
          <w:rFonts w:ascii="標楷體" w:eastAsia="標楷體" w:hAnsi="標楷體" w:hint="eastAsia"/>
        </w:rPr>
        <w:t>＿＿</w:t>
      </w:r>
      <w:proofErr w:type="gramEnd"/>
      <w:r w:rsidRPr="00980CF8">
        <w:rPr>
          <w:rFonts w:ascii="標楷體" w:eastAsia="標楷體" w:hAnsi="標楷體" w:hint="eastAsia"/>
        </w:rPr>
        <w:t>日           申請學期：</w:t>
      </w:r>
      <w:proofErr w:type="gramStart"/>
      <w:r w:rsidRPr="00980CF8">
        <w:rPr>
          <w:rFonts w:ascii="標楷體" w:eastAsia="標楷體" w:hAnsi="標楷體" w:hint="eastAsia"/>
        </w:rPr>
        <w:t>＿＿＿＿</w:t>
      </w:r>
      <w:proofErr w:type="gramEnd"/>
      <w:r w:rsidRPr="00980CF8">
        <w:rPr>
          <w:rFonts w:ascii="標楷體" w:eastAsia="標楷體" w:hAnsi="標楷體" w:hint="eastAsia"/>
        </w:rPr>
        <w:t>學年度第</w:t>
      </w:r>
      <w:proofErr w:type="gramStart"/>
      <w:r w:rsidRPr="00980CF8">
        <w:rPr>
          <w:rFonts w:ascii="標楷體" w:eastAsia="標楷體" w:hAnsi="標楷體" w:hint="eastAsia"/>
        </w:rPr>
        <w:t>＿＿</w:t>
      </w:r>
      <w:proofErr w:type="gramEnd"/>
      <w:r w:rsidRPr="00980CF8">
        <w:rPr>
          <w:rFonts w:ascii="標楷體" w:eastAsia="標楷體" w:hAnsi="標楷體" w:hint="eastAsia"/>
        </w:rPr>
        <w:t>學期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3085"/>
        <w:gridCol w:w="1543"/>
        <w:gridCol w:w="1543"/>
        <w:gridCol w:w="3086"/>
      </w:tblGrid>
      <w:tr w:rsidR="00DC4C2B" w:rsidRPr="000F4598" w:rsidTr="000F4598">
        <w:trPr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4C2B" w:rsidRPr="000F4598" w:rsidRDefault="00DC4C2B" w:rsidP="00066150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4C2B" w:rsidRPr="000F4598" w:rsidRDefault="00DC4C2B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系級：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4C2B" w:rsidRPr="000F4598" w:rsidRDefault="00DC4C2B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DC4C2B" w:rsidRPr="000F4598" w:rsidTr="000F4598">
        <w:trPr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C4C2B" w:rsidRPr="000F4598" w:rsidRDefault="00DC4C2B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電子郵件：</w:t>
            </w:r>
            <w:r w:rsidR="00147DBC" w:rsidRPr="000F4598">
              <w:rPr>
                <w:rFonts w:ascii="標楷體" w:eastAsia="標楷體" w:hAnsi="標楷體" w:hint="eastAsia"/>
              </w:rPr>
              <w:t xml:space="preserve">                    </w:t>
            </w:r>
            <w:r w:rsidR="00D95E5E" w:rsidRPr="000F4598">
              <w:rPr>
                <w:rFonts w:ascii="標楷體" w:eastAsia="標楷體" w:hAnsi="標楷體" w:hint="eastAsia"/>
              </w:rPr>
              <w:t xml:space="preserve">   </w:t>
            </w:r>
            <w:r w:rsidR="008D21B3" w:rsidRPr="000F4598">
              <w:rPr>
                <w:rFonts w:ascii="標楷體" w:eastAsia="標楷體" w:hAnsi="標楷體" w:hint="eastAsia"/>
              </w:rPr>
              <w:t xml:space="preserve"> </w:t>
            </w:r>
            <w:r w:rsidR="00147DBC" w:rsidRPr="000F4598">
              <w:rPr>
                <w:rFonts w:ascii="標楷體" w:eastAsia="標楷體" w:hAnsi="標楷體" w:hint="eastAsia"/>
              </w:rPr>
              <w:t xml:space="preserve"> </w:t>
            </w:r>
            <w:r w:rsidR="00CB19E8" w:rsidRPr="000F4598">
              <w:rPr>
                <w:rFonts w:ascii="標楷體" w:eastAsia="標楷體" w:hAnsi="標楷體" w:hint="eastAsia"/>
              </w:rPr>
              <w:t>聯絡</w:t>
            </w:r>
            <w:r w:rsidR="00147DBC" w:rsidRPr="000F4598">
              <w:rPr>
                <w:rFonts w:ascii="標楷體" w:eastAsia="標楷體" w:hAnsi="標楷體" w:hint="eastAsia"/>
              </w:rPr>
              <w:t>手機</w:t>
            </w:r>
            <w:r w:rsidR="00CB19E8" w:rsidRPr="000F4598">
              <w:rPr>
                <w:rFonts w:ascii="標楷體" w:eastAsia="標楷體" w:hAnsi="標楷體" w:hint="eastAsia"/>
              </w:rPr>
              <w:t>或電話</w:t>
            </w:r>
            <w:r w:rsidR="00147DBC" w:rsidRPr="000F4598">
              <w:rPr>
                <w:rFonts w:ascii="標楷體" w:eastAsia="標楷體" w:hAnsi="標楷體" w:hint="eastAsia"/>
              </w:rPr>
              <w:t>：</w:t>
            </w:r>
          </w:p>
        </w:tc>
      </w:tr>
      <w:tr w:rsidR="00147DBC" w:rsidRPr="000F4598" w:rsidTr="000F4598">
        <w:trPr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7DBC" w:rsidRPr="000F4598" w:rsidRDefault="00147DBC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聯絡地址：□□□</w:t>
            </w:r>
          </w:p>
        </w:tc>
      </w:tr>
      <w:tr w:rsidR="00147DBC" w:rsidRPr="000F4598" w:rsidTr="00066150">
        <w:trPr>
          <w:trHeight w:val="345"/>
          <w:jc w:val="center"/>
        </w:trPr>
        <w:tc>
          <w:tcPr>
            <w:tcW w:w="92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47DBC" w:rsidRPr="000F4598" w:rsidRDefault="001368D2" w:rsidP="000F4598">
            <w:pPr>
              <w:tabs>
                <w:tab w:val="left" w:pos="240"/>
              </w:tabs>
              <w:spacing w:beforeLines="20" w:afterLines="20"/>
              <w:jc w:val="center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基本</w:t>
            </w:r>
            <w:r w:rsidR="007F1820" w:rsidRPr="000F4598">
              <w:rPr>
                <w:rFonts w:ascii="標楷體" w:eastAsia="標楷體" w:hAnsi="標楷體" w:hint="eastAsia"/>
              </w:rPr>
              <w:t>申請資格</w:t>
            </w:r>
            <w:r w:rsidR="000D2D2B" w:rsidRPr="000F4598">
              <w:rPr>
                <w:rFonts w:ascii="標楷體" w:eastAsia="標楷體" w:hAnsi="標楷體" w:hint="eastAsia"/>
              </w:rPr>
              <w:t>（兩項皆須符合）</w:t>
            </w:r>
          </w:p>
        </w:tc>
      </w:tr>
      <w:tr w:rsidR="00807FBA" w:rsidRPr="000F4598" w:rsidTr="000F4598">
        <w:trPr>
          <w:trHeight w:val="754"/>
          <w:jc w:val="center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FBA" w:rsidRPr="000F4598" w:rsidRDefault="008D21B3" w:rsidP="00066150">
            <w:pPr>
              <w:tabs>
                <w:tab w:val="left" w:pos="240"/>
              </w:tabs>
              <w:spacing w:beforeLines="10" w:afterLines="10"/>
              <w:jc w:val="both"/>
              <w:rPr>
                <w:rFonts w:ascii="標楷體" w:eastAsia="標楷體" w:hAnsi="標楷體"/>
              </w:rPr>
            </w:pPr>
            <w:r w:rsidRPr="000F4598">
              <w:rPr>
                <w:rFonts w:ascii="標楷體" w:eastAsia="標楷體" w:hAnsi="標楷體" w:hint="eastAsia"/>
              </w:rPr>
              <w:t>□本人</w:t>
            </w:r>
            <w:r w:rsidR="002C63D3">
              <w:rPr>
                <w:rFonts w:ascii="標楷體" w:eastAsia="標楷體" w:hAnsi="標楷體" w:hint="eastAsia"/>
              </w:rPr>
              <w:t>學分符合：</w:t>
            </w:r>
            <w:r w:rsidR="00807FBA" w:rsidRPr="000F4598">
              <w:rPr>
                <w:rFonts w:ascii="標楷體" w:eastAsia="標楷體" w:hAnsi="標楷體" w:hint="eastAsia"/>
              </w:rPr>
              <w:t>博士</w:t>
            </w:r>
            <w:proofErr w:type="gramStart"/>
            <w:r w:rsidR="00807FBA" w:rsidRPr="000F4598">
              <w:rPr>
                <w:rFonts w:ascii="標楷體" w:eastAsia="標楷體" w:hAnsi="標楷體" w:hint="eastAsia"/>
              </w:rPr>
              <w:t>及神碩</w:t>
            </w:r>
            <w:proofErr w:type="gramEnd"/>
            <w:r w:rsidR="00066150">
              <w:rPr>
                <w:rFonts w:ascii="標楷體" w:eastAsia="標楷體" w:hAnsi="標楷體" w:hint="eastAsia"/>
              </w:rPr>
              <w:t>6</w:t>
            </w:r>
            <w:r w:rsidR="00807FBA" w:rsidRPr="000F4598">
              <w:rPr>
                <w:rFonts w:ascii="標楷體" w:eastAsia="標楷體" w:hAnsi="標楷體" w:hint="eastAsia"/>
              </w:rPr>
              <w:t>學分，碩士</w:t>
            </w:r>
            <w:r w:rsidR="00066150">
              <w:rPr>
                <w:rFonts w:ascii="標楷體" w:eastAsia="標楷體" w:hAnsi="標楷體" w:hint="eastAsia"/>
              </w:rPr>
              <w:t>9</w:t>
            </w:r>
            <w:r w:rsidR="002C63D3">
              <w:rPr>
                <w:rFonts w:ascii="標楷體" w:eastAsia="標楷體" w:hAnsi="標楷體" w:hint="eastAsia"/>
              </w:rPr>
              <w:t>學分以上</w:t>
            </w:r>
          </w:p>
          <w:p w:rsidR="006655B1" w:rsidRPr="000F4598" w:rsidRDefault="00807FBA" w:rsidP="00066150">
            <w:pPr>
              <w:tabs>
                <w:tab w:val="left" w:pos="240"/>
              </w:tabs>
              <w:spacing w:beforeLines="10" w:afterLines="1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□本人上學期無不及格科目成績</w:t>
            </w:r>
          </w:p>
        </w:tc>
      </w:tr>
      <w:tr w:rsidR="006E4380" w:rsidRPr="000F4598" w:rsidTr="000F4598">
        <w:trPr>
          <w:trHeight w:val="451"/>
          <w:jc w:val="center"/>
        </w:trPr>
        <w:tc>
          <w:tcPr>
            <w:tcW w:w="4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E4380" w:rsidRPr="000F4598" w:rsidRDefault="006E4380" w:rsidP="000F4598">
            <w:pPr>
              <w:tabs>
                <w:tab w:val="left" w:pos="240"/>
              </w:tabs>
              <w:spacing w:beforeLines="20" w:afterLines="20"/>
              <w:jc w:val="center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一般助學金身份及生活費額度標準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E4380" w:rsidRPr="000F4598" w:rsidRDefault="006E4380" w:rsidP="000F4598">
            <w:pPr>
              <w:tabs>
                <w:tab w:val="left" w:pos="240"/>
              </w:tabs>
              <w:spacing w:beforeLines="20" w:afterLines="20"/>
              <w:jc w:val="center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全額助學金身份</w:t>
            </w:r>
          </w:p>
        </w:tc>
      </w:tr>
      <w:tr w:rsidR="006E4380" w:rsidRPr="000F4598" w:rsidTr="000F4598">
        <w:trPr>
          <w:trHeight w:val="451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4380" w:rsidRPr="000F4598" w:rsidRDefault="006E4380" w:rsidP="00066150">
            <w:pPr>
              <w:tabs>
                <w:tab w:val="left" w:pos="240"/>
              </w:tabs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□單身，每月所得未達12,000元</w:t>
            </w:r>
          </w:p>
          <w:p w:rsidR="006E4380" w:rsidRPr="000F4598" w:rsidRDefault="006E4380" w:rsidP="00066150">
            <w:pPr>
              <w:tabs>
                <w:tab w:val="left" w:pos="240"/>
              </w:tabs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□已婚，每月所得未達</w:t>
            </w:r>
            <w:r w:rsidR="00B57CF7" w:rsidRPr="000F4598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,000元（含配偶所得）</w:t>
            </w:r>
          </w:p>
          <w:p w:rsidR="006E4380" w:rsidRPr="000F4598" w:rsidRDefault="006E4380" w:rsidP="00066150">
            <w:pPr>
              <w:tabs>
                <w:tab w:val="left" w:pos="240"/>
              </w:tabs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□有撫養子女及父母者，每月所得未達2</w:t>
            </w:r>
            <w:r w:rsidR="00B57CF7" w:rsidRPr="000F459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6E4380" w:rsidRPr="000F4598" w:rsidRDefault="006E4380" w:rsidP="00066150">
            <w:pPr>
              <w:tabs>
                <w:tab w:val="left" w:pos="240"/>
              </w:tabs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□個案申請，請參考背面附件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F20" w:rsidRPr="000F4598" w:rsidRDefault="006E4380" w:rsidP="00066150">
            <w:pPr>
              <w:tabs>
                <w:tab w:val="left" w:pos="240"/>
              </w:tabs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64F20" w:rsidRPr="000F4598">
              <w:rPr>
                <w:rFonts w:ascii="標楷體" w:eastAsia="標楷體" w:hAnsi="標楷體" w:hint="eastAsia"/>
                <w:sz w:val="20"/>
                <w:szCs w:val="20"/>
              </w:rPr>
              <w:t>衛理公會認可特殊國家地區外籍學生</w:t>
            </w:r>
          </w:p>
          <w:p w:rsidR="00F64F20" w:rsidRPr="000F4598" w:rsidRDefault="00915DCC" w:rsidP="00066150">
            <w:pPr>
              <w:tabs>
                <w:tab w:val="left" w:pos="240"/>
              </w:tabs>
              <w:ind w:left="234" w:hangingChars="117" w:hanging="234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  <w:sz w:val="20"/>
                <w:szCs w:val="20"/>
              </w:rPr>
              <w:t>□具</w:t>
            </w:r>
            <w:r w:rsidR="00F64F20" w:rsidRPr="000F4598">
              <w:rPr>
                <w:rFonts w:ascii="標楷體" w:eastAsia="標楷體" w:hAnsi="標楷體" w:hint="eastAsia"/>
                <w:sz w:val="20"/>
                <w:szCs w:val="20"/>
              </w:rPr>
              <w:t>低收入戶證明之學生</w:t>
            </w:r>
            <w:proofErr w:type="gramStart"/>
            <w:r w:rsidR="00852EAA" w:rsidRPr="000F45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F64F20" w:rsidRPr="000F4598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F64F20" w:rsidRPr="000F4598">
              <w:rPr>
                <w:rFonts w:ascii="標楷體" w:eastAsia="標楷體" w:hAnsi="標楷體" w:hint="eastAsia"/>
                <w:sz w:val="20"/>
                <w:szCs w:val="20"/>
              </w:rPr>
              <w:t>.請至</w:t>
            </w:r>
            <w:r w:rsidR="00852EAA" w:rsidRPr="000F4598">
              <w:rPr>
                <w:rFonts w:ascii="標楷體" w:eastAsia="標楷體" w:hAnsi="標楷體" w:hint="eastAsia"/>
                <w:sz w:val="20"/>
                <w:szCs w:val="20"/>
              </w:rPr>
              <w:t>戶籍所在之</w:t>
            </w:r>
            <w:r w:rsidR="00F64F20" w:rsidRPr="000F4598">
              <w:rPr>
                <w:rFonts w:ascii="標楷體" w:eastAsia="標楷體" w:hAnsi="標楷體" w:hint="eastAsia"/>
                <w:sz w:val="20"/>
                <w:szCs w:val="20"/>
              </w:rPr>
              <w:t>各縣市區公所</w:t>
            </w:r>
            <w:r w:rsidR="00852EAA" w:rsidRPr="000F4598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70195E" w:rsidRPr="000F4598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proofErr w:type="gramStart"/>
            <w:r w:rsidR="00852EAA" w:rsidRPr="000F45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7F1820" w:rsidRPr="000F4598" w:rsidTr="000F4598">
        <w:trPr>
          <w:trHeight w:val="451"/>
          <w:jc w:val="center"/>
        </w:trPr>
        <w:tc>
          <w:tcPr>
            <w:tcW w:w="92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7F1820" w:rsidRPr="000F4598" w:rsidRDefault="000D79E8" w:rsidP="000F4598">
            <w:pPr>
              <w:tabs>
                <w:tab w:val="left" w:pos="240"/>
              </w:tabs>
              <w:spacing w:beforeLines="20" w:afterLines="20"/>
              <w:jc w:val="center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預備相關</w:t>
            </w:r>
            <w:r w:rsidR="006655B1" w:rsidRPr="000F4598">
              <w:rPr>
                <w:rFonts w:ascii="標楷體" w:eastAsia="標楷體" w:hAnsi="標楷體" w:hint="eastAsia"/>
              </w:rPr>
              <w:t>文件</w:t>
            </w:r>
            <w:r w:rsidR="003D6B60" w:rsidRPr="000F4598">
              <w:rPr>
                <w:rFonts w:ascii="標楷體" w:eastAsia="標楷體" w:hAnsi="標楷體" w:hint="eastAsia"/>
              </w:rPr>
              <w:t>及資料</w:t>
            </w:r>
          </w:p>
        </w:tc>
      </w:tr>
      <w:tr w:rsidR="006655B1" w:rsidRPr="000F4598" w:rsidTr="00066150">
        <w:trPr>
          <w:trHeight w:val="3607"/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B43A8" w:rsidRPr="000F4598" w:rsidRDefault="006655B1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□本申請書</w:t>
            </w:r>
          </w:p>
          <w:p w:rsidR="009B43A8" w:rsidRPr="000F4598" w:rsidRDefault="008D21B3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□成績單</w:t>
            </w:r>
          </w:p>
          <w:p w:rsidR="000D2D2B" w:rsidRPr="000F4598" w:rsidRDefault="00BA41E5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</w:t>
            </w:r>
            <w:r w:rsidR="00E57B7D" w:rsidRPr="000F4598">
              <w:rPr>
                <w:rFonts w:ascii="標楷體" w:eastAsia="標楷體" w:hAnsi="標楷體" w:hint="eastAsia"/>
              </w:rPr>
              <w:t>資</w:t>
            </w:r>
            <w:r w:rsidRPr="000F4598">
              <w:rPr>
                <w:rFonts w:ascii="標楷體" w:eastAsia="標楷體" w:hAnsi="標楷體" w:hint="eastAsia"/>
              </w:rPr>
              <w:t>產</w:t>
            </w:r>
            <w:r w:rsidR="00EF7967" w:rsidRPr="000F4598">
              <w:rPr>
                <w:rFonts w:ascii="標楷體" w:eastAsia="標楷體" w:hAnsi="標楷體" w:hint="eastAsia"/>
              </w:rPr>
              <w:t>概況</w:t>
            </w:r>
            <w:r w:rsidR="00CE3493" w:rsidRPr="000F4598">
              <w:rPr>
                <w:rFonts w:ascii="標楷體" w:eastAsia="標楷體" w:hAnsi="標楷體" w:hint="eastAsia"/>
              </w:rPr>
              <w:t>：</w:t>
            </w:r>
            <w:r w:rsidR="00B06D07" w:rsidRPr="000F4598">
              <w:rPr>
                <w:rFonts w:ascii="標楷體" w:eastAsia="標楷體" w:hAnsi="標楷體" w:hint="eastAsia"/>
              </w:rPr>
              <w:t>請詳實列舉</w:t>
            </w:r>
            <w:r w:rsidR="000D2D2B" w:rsidRPr="000F4598">
              <w:rPr>
                <w:rFonts w:ascii="標楷體" w:eastAsia="標楷體" w:hAnsi="標楷體" w:hint="eastAsia"/>
              </w:rPr>
              <w:t>目前</w:t>
            </w:r>
            <w:r w:rsidR="00B06D07" w:rsidRPr="000F4598">
              <w:rPr>
                <w:rFonts w:ascii="標楷體" w:eastAsia="標楷體" w:hAnsi="標楷體" w:hint="eastAsia"/>
              </w:rPr>
              <w:t>您</w:t>
            </w:r>
            <w:r w:rsidR="000D79E8" w:rsidRPr="000F4598">
              <w:rPr>
                <w:rFonts w:ascii="標楷體" w:eastAsia="標楷體" w:hAnsi="標楷體" w:hint="eastAsia"/>
              </w:rPr>
              <w:t>及配偶</w:t>
            </w:r>
            <w:r w:rsidR="00841427" w:rsidRPr="000F4598">
              <w:rPr>
                <w:rFonts w:ascii="標楷體" w:eastAsia="標楷體" w:hAnsi="標楷體" w:hint="eastAsia"/>
              </w:rPr>
              <w:t>名下</w:t>
            </w:r>
            <w:r w:rsidR="000D2D2B" w:rsidRPr="000F4598">
              <w:rPr>
                <w:rFonts w:ascii="標楷體" w:eastAsia="標楷體" w:hAnsi="標楷體" w:hint="eastAsia"/>
              </w:rPr>
              <w:t>的有形資產</w:t>
            </w:r>
            <w:r w:rsidR="000D79E8" w:rsidRPr="000F4598">
              <w:rPr>
                <w:rFonts w:ascii="標楷體" w:eastAsia="標楷體" w:hAnsi="標楷體" w:hint="eastAsia"/>
              </w:rPr>
              <w:t>，例如</w:t>
            </w:r>
            <w:r w:rsidR="00B06D07" w:rsidRPr="000F4598">
              <w:rPr>
                <w:rFonts w:ascii="標楷體" w:eastAsia="標楷體" w:hAnsi="標楷體" w:hint="eastAsia"/>
              </w:rPr>
              <w:t>股票、</w:t>
            </w:r>
            <w:r w:rsidRPr="000F4598">
              <w:rPr>
                <w:rFonts w:ascii="標楷體" w:eastAsia="標楷體" w:hAnsi="標楷體" w:hint="eastAsia"/>
              </w:rPr>
              <w:t>房子</w:t>
            </w:r>
            <w:r w:rsidR="000D79E8" w:rsidRPr="000F4598">
              <w:rPr>
                <w:rFonts w:ascii="標楷體" w:eastAsia="標楷體" w:hAnsi="標楷體" w:hint="eastAsia"/>
              </w:rPr>
              <w:t>或</w:t>
            </w:r>
            <w:r w:rsidRPr="000F4598">
              <w:rPr>
                <w:rFonts w:ascii="標楷體" w:eastAsia="標楷體" w:hAnsi="標楷體" w:hint="eastAsia"/>
              </w:rPr>
              <w:t>車子</w:t>
            </w:r>
            <w:r w:rsidR="000D2D2B" w:rsidRPr="000F4598">
              <w:rPr>
                <w:rFonts w:ascii="標楷體" w:eastAsia="標楷體" w:hAnsi="標楷體" w:hint="eastAsia"/>
              </w:rPr>
              <w:t>等。</w:t>
            </w:r>
          </w:p>
          <w:p w:rsidR="00841427" w:rsidRPr="000F4598" w:rsidRDefault="000D2D2B" w:rsidP="000F4598">
            <w:pPr>
              <w:tabs>
                <w:tab w:val="left" w:pos="240"/>
              </w:tabs>
              <w:spacing w:beforeLines="20" w:afterLines="20"/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0F4598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Pr="000F4598">
              <w:rPr>
                <w:rFonts w:ascii="標楷體" w:eastAsia="標楷體" w:hAnsi="標楷體" w:hint="eastAsia"/>
              </w:rPr>
              <w:t>＿＿＿＿＿＿＿＿＿＿＿＿＿＿＿＿＿＿＿＿＿＿＿＿＿＿＿＿＿＿＿＿＿＿＿＿＿＿＿＿＿＿＿＿＿＿＿＿＿＿＿＿</w:t>
            </w:r>
          </w:p>
          <w:p w:rsidR="009B43A8" w:rsidRPr="000F4598" w:rsidRDefault="00D85951" w:rsidP="000F4598">
            <w:pPr>
              <w:tabs>
                <w:tab w:val="left" w:pos="-2240"/>
              </w:tabs>
              <w:spacing w:beforeLines="20" w:afterLines="20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</w:t>
            </w:r>
            <w:r w:rsidR="00F9009B" w:rsidRPr="000F4598">
              <w:rPr>
                <w:rFonts w:ascii="標楷體" w:eastAsia="標楷體" w:hAnsi="標楷體" w:hint="eastAsia"/>
              </w:rPr>
              <w:t>未來半年</w:t>
            </w:r>
            <w:r w:rsidR="00BA41E5" w:rsidRPr="000F4598">
              <w:rPr>
                <w:rFonts w:ascii="標楷體" w:eastAsia="標楷體" w:hAnsi="標楷體" w:hint="eastAsia"/>
              </w:rPr>
              <w:t>總所得收入</w:t>
            </w:r>
            <w:r w:rsidR="00CE3493" w:rsidRPr="000F4598">
              <w:rPr>
                <w:rFonts w:ascii="標楷體" w:eastAsia="標楷體" w:hAnsi="標楷體" w:hint="eastAsia"/>
              </w:rPr>
              <w:t>：</w:t>
            </w:r>
            <w:r w:rsidR="00BA41E5" w:rsidRPr="000F4598">
              <w:rPr>
                <w:rFonts w:ascii="標楷體" w:eastAsia="標楷體" w:hAnsi="標楷體" w:hint="eastAsia"/>
              </w:rPr>
              <w:t>請</w:t>
            </w:r>
            <w:r w:rsidR="00DE57C5" w:rsidRPr="000F4598">
              <w:rPr>
                <w:rFonts w:ascii="標楷體" w:eastAsia="標楷體" w:hAnsi="標楷體" w:hint="eastAsia"/>
              </w:rPr>
              <w:t>詳實</w:t>
            </w:r>
            <w:r w:rsidR="00E57B7D" w:rsidRPr="000F4598">
              <w:rPr>
                <w:rFonts w:ascii="標楷體" w:eastAsia="標楷體" w:hAnsi="標楷體" w:hint="eastAsia"/>
              </w:rPr>
              <w:t>列舉</w:t>
            </w:r>
            <w:r w:rsidR="00BA41E5" w:rsidRPr="000F4598">
              <w:rPr>
                <w:rFonts w:ascii="標楷體" w:eastAsia="標楷體" w:hAnsi="標楷體" w:hint="eastAsia"/>
              </w:rPr>
              <w:t>您及配偶所得收入</w:t>
            </w:r>
            <w:r w:rsidR="00214652" w:rsidRPr="000F4598">
              <w:rPr>
                <w:rFonts w:ascii="標楷體" w:eastAsia="標楷體" w:hAnsi="標楷體" w:hint="eastAsia"/>
              </w:rPr>
              <w:t>。</w:t>
            </w:r>
            <w:r w:rsidR="00CD748F" w:rsidRPr="000F4598">
              <w:rPr>
                <w:rFonts w:ascii="標楷體" w:eastAsia="標楷體" w:hAnsi="標楷體" w:hint="eastAsia"/>
              </w:rPr>
              <w:t>包含</w:t>
            </w:r>
            <w:r w:rsidR="00BA41E5" w:rsidRPr="000F4598">
              <w:rPr>
                <w:rFonts w:ascii="標楷體" w:eastAsia="標楷體" w:hAnsi="標楷體" w:hint="eastAsia"/>
              </w:rPr>
              <w:t>薪資</w:t>
            </w:r>
            <w:proofErr w:type="gramStart"/>
            <w:r w:rsidR="00F54579" w:rsidRPr="000F4598">
              <w:rPr>
                <w:rFonts w:ascii="標楷體" w:eastAsia="標楷體" w:hAnsi="標楷體" w:hint="eastAsia"/>
              </w:rPr>
              <w:t>＿＿＿</w:t>
            </w:r>
            <w:r w:rsidR="001368D2" w:rsidRPr="000F4598">
              <w:rPr>
                <w:rFonts w:ascii="標楷體" w:eastAsia="標楷體" w:hAnsi="標楷體" w:hint="eastAsia"/>
              </w:rPr>
              <w:t>＿</w:t>
            </w:r>
            <w:proofErr w:type="gramEnd"/>
            <w:r w:rsidR="00F54579" w:rsidRPr="000F4598">
              <w:rPr>
                <w:rFonts w:ascii="標楷體" w:eastAsia="標楷體" w:hAnsi="標楷體" w:hint="eastAsia"/>
              </w:rPr>
              <w:t>元</w:t>
            </w:r>
            <w:r w:rsidR="00CD748F" w:rsidRPr="000F4598">
              <w:rPr>
                <w:rFonts w:ascii="標楷體" w:eastAsia="標楷體" w:hAnsi="標楷體" w:hint="eastAsia"/>
              </w:rPr>
              <w:t>、</w:t>
            </w:r>
            <w:r w:rsidR="00BA41E5" w:rsidRPr="000F4598">
              <w:rPr>
                <w:rFonts w:ascii="標楷體" w:eastAsia="標楷體" w:hAnsi="標楷體" w:hint="eastAsia"/>
              </w:rPr>
              <w:t>演講費用</w:t>
            </w:r>
            <w:proofErr w:type="gramStart"/>
            <w:r w:rsidR="00F54579" w:rsidRPr="000F4598">
              <w:rPr>
                <w:rFonts w:ascii="標楷體" w:eastAsia="標楷體" w:hAnsi="標楷體" w:hint="eastAsia"/>
              </w:rPr>
              <w:t>＿＿＿</w:t>
            </w:r>
            <w:r w:rsidR="001368D2" w:rsidRPr="000F4598">
              <w:rPr>
                <w:rFonts w:ascii="標楷體" w:eastAsia="標楷體" w:hAnsi="標楷體" w:hint="eastAsia"/>
              </w:rPr>
              <w:t>＿</w:t>
            </w:r>
            <w:proofErr w:type="gramEnd"/>
            <w:r w:rsidR="00F54579" w:rsidRPr="000F4598">
              <w:rPr>
                <w:rFonts w:ascii="標楷體" w:eastAsia="標楷體" w:hAnsi="標楷體" w:hint="eastAsia"/>
              </w:rPr>
              <w:t>元</w:t>
            </w:r>
            <w:r w:rsidR="00BA41E5" w:rsidRPr="000F4598">
              <w:rPr>
                <w:rFonts w:ascii="標楷體" w:eastAsia="標楷體" w:hAnsi="標楷體" w:hint="eastAsia"/>
              </w:rPr>
              <w:t>、租金</w:t>
            </w:r>
            <w:proofErr w:type="gramStart"/>
            <w:r w:rsidR="00F54579" w:rsidRPr="000F4598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F54579" w:rsidRPr="000F4598">
              <w:rPr>
                <w:rFonts w:ascii="標楷體" w:eastAsia="標楷體" w:hAnsi="標楷體" w:hint="eastAsia"/>
              </w:rPr>
              <w:t>元</w:t>
            </w:r>
            <w:r w:rsidR="00E57B7D" w:rsidRPr="000F4598">
              <w:rPr>
                <w:rFonts w:ascii="標楷體" w:eastAsia="標楷體" w:hAnsi="標楷體" w:hint="eastAsia"/>
              </w:rPr>
              <w:t>、獲得固定奉獻</w:t>
            </w:r>
            <w:proofErr w:type="gramStart"/>
            <w:r w:rsidR="00F54579" w:rsidRPr="000F4598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F54579" w:rsidRPr="000F4598">
              <w:rPr>
                <w:rFonts w:ascii="標楷體" w:eastAsia="標楷體" w:hAnsi="標楷體" w:hint="eastAsia"/>
              </w:rPr>
              <w:t>元</w:t>
            </w:r>
            <w:r w:rsidRPr="000F4598">
              <w:rPr>
                <w:rFonts w:ascii="標楷體" w:eastAsia="標楷體" w:hAnsi="標楷體" w:hint="eastAsia"/>
              </w:rPr>
              <w:t>、</w:t>
            </w:r>
            <w:r w:rsidR="00E57B7D" w:rsidRPr="000F4598">
              <w:rPr>
                <w:rFonts w:ascii="標楷體" w:eastAsia="標楷體" w:hAnsi="標楷體" w:hint="eastAsia"/>
              </w:rPr>
              <w:t>教會機構單位支助學費生活費</w:t>
            </w:r>
            <w:proofErr w:type="gramStart"/>
            <w:r w:rsidR="00F54579" w:rsidRPr="000F4598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F54579" w:rsidRPr="000F4598">
              <w:rPr>
                <w:rFonts w:ascii="標楷體" w:eastAsia="標楷體" w:hAnsi="標楷體" w:hint="eastAsia"/>
              </w:rPr>
              <w:t>元＝</w:t>
            </w:r>
            <w:r w:rsidR="00CD748F" w:rsidRPr="000F4598">
              <w:rPr>
                <w:rFonts w:ascii="標楷體" w:eastAsia="標楷體" w:hAnsi="標楷體" w:hint="eastAsia"/>
              </w:rPr>
              <w:t>總共＿＿＿＿＿元</w:t>
            </w:r>
          </w:p>
        </w:tc>
      </w:tr>
      <w:tr w:rsidR="00066150" w:rsidRPr="000F4598" w:rsidTr="000F4598">
        <w:trPr>
          <w:trHeight w:val="347"/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150" w:rsidRDefault="00066150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承辦人審核意見：</w:t>
            </w:r>
          </w:p>
          <w:p w:rsidR="00066150" w:rsidRDefault="00066150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57B7D" w:rsidRPr="000F4598" w:rsidTr="000F4598">
        <w:trPr>
          <w:trHeight w:val="347"/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B7D" w:rsidRDefault="00066D2D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 w:rsidR="00E57B7D" w:rsidRPr="000F4598">
              <w:rPr>
                <w:rFonts w:ascii="標楷體" w:eastAsia="標楷體" w:hAnsi="標楷體" w:hint="eastAsia"/>
              </w:rPr>
              <w:t>務</w:t>
            </w:r>
            <w:proofErr w:type="gramEnd"/>
            <w:r w:rsidR="00E57B7D" w:rsidRPr="000F4598">
              <w:rPr>
                <w:rFonts w:ascii="標楷體" w:eastAsia="標楷體" w:hAnsi="標楷體" w:hint="eastAsia"/>
              </w:rPr>
              <w:t>主任簽核：</w:t>
            </w:r>
          </w:p>
          <w:p w:rsidR="00066150" w:rsidRPr="000F4598" w:rsidRDefault="00066150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B61B9" w:rsidRPr="000F4598" w:rsidTr="000F4598">
        <w:trPr>
          <w:jc w:val="center"/>
        </w:trPr>
        <w:tc>
          <w:tcPr>
            <w:tcW w:w="92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0B61B9" w:rsidRPr="000F4598" w:rsidRDefault="000B61B9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審核結果</w:t>
            </w:r>
            <w:r w:rsidR="00C27F4C" w:rsidRPr="000F4598">
              <w:rPr>
                <w:rFonts w:ascii="標楷體" w:eastAsia="標楷體" w:hAnsi="標楷體" w:hint="eastAsia"/>
              </w:rPr>
              <w:t>(以下由</w:t>
            </w:r>
            <w:r w:rsidR="009F6351" w:rsidRPr="000F4598">
              <w:rPr>
                <w:rFonts w:ascii="標楷體" w:eastAsia="標楷體" w:hAnsi="標楷體" w:hint="eastAsia"/>
              </w:rPr>
              <w:t>院</w:t>
            </w:r>
            <w:r w:rsidR="00C27F4C" w:rsidRPr="000F4598">
              <w:rPr>
                <w:rFonts w:ascii="標楷體" w:eastAsia="標楷體" w:hAnsi="標楷體" w:hint="eastAsia"/>
              </w:rPr>
              <w:t>方填寫)</w:t>
            </w:r>
            <w:r w:rsidR="00FE750C" w:rsidRPr="000F4598">
              <w:rPr>
                <w:rFonts w:ascii="標楷體" w:eastAsia="標楷體" w:hAnsi="標楷體" w:hint="eastAsia"/>
              </w:rPr>
              <w:t xml:space="preserve">     </w:t>
            </w:r>
            <w:r w:rsidR="00CB19E8" w:rsidRPr="000F4598">
              <w:rPr>
                <w:rFonts w:ascii="標楷體" w:eastAsia="標楷體" w:hAnsi="標楷體" w:hint="eastAsia"/>
              </w:rPr>
              <w:t xml:space="preserve">          </w:t>
            </w:r>
            <w:r w:rsidR="00FE750C" w:rsidRPr="000F4598">
              <w:rPr>
                <w:rFonts w:ascii="標楷體" w:eastAsia="標楷體" w:hAnsi="標楷體" w:hint="eastAsia"/>
              </w:rPr>
              <w:t xml:space="preserve">    審核日期：民國</w:t>
            </w:r>
            <w:proofErr w:type="gramStart"/>
            <w:r w:rsidR="00FE750C" w:rsidRPr="000F4598">
              <w:rPr>
                <w:rFonts w:ascii="標楷體" w:eastAsia="標楷體" w:hAnsi="標楷體" w:hint="eastAsia"/>
              </w:rPr>
              <w:t>＿＿</w:t>
            </w:r>
            <w:proofErr w:type="gramEnd"/>
            <w:r w:rsidR="00FE750C" w:rsidRPr="000F4598">
              <w:rPr>
                <w:rFonts w:ascii="標楷體" w:eastAsia="標楷體" w:hAnsi="標楷體" w:hint="eastAsia"/>
              </w:rPr>
              <w:t>年</w:t>
            </w:r>
            <w:proofErr w:type="gramStart"/>
            <w:r w:rsidR="00FE750C" w:rsidRPr="000F4598">
              <w:rPr>
                <w:rFonts w:ascii="標楷體" w:eastAsia="標楷體" w:hAnsi="標楷體" w:hint="eastAsia"/>
              </w:rPr>
              <w:t>＿＿</w:t>
            </w:r>
            <w:proofErr w:type="gramEnd"/>
            <w:r w:rsidR="00FE750C" w:rsidRPr="000F4598">
              <w:rPr>
                <w:rFonts w:ascii="標楷體" w:eastAsia="標楷體" w:hAnsi="標楷體" w:hint="eastAsia"/>
              </w:rPr>
              <w:t>月</w:t>
            </w:r>
            <w:proofErr w:type="gramStart"/>
            <w:r w:rsidR="00FE750C" w:rsidRPr="000F4598">
              <w:rPr>
                <w:rFonts w:ascii="標楷體" w:eastAsia="標楷體" w:hAnsi="標楷體" w:hint="eastAsia"/>
              </w:rPr>
              <w:t>＿＿</w:t>
            </w:r>
            <w:proofErr w:type="gramEnd"/>
            <w:r w:rsidR="00FE750C" w:rsidRPr="000F4598">
              <w:rPr>
                <w:rFonts w:ascii="標楷體" w:eastAsia="標楷體" w:hAnsi="標楷體" w:hint="eastAsia"/>
              </w:rPr>
              <w:t>日</w:t>
            </w:r>
          </w:p>
        </w:tc>
      </w:tr>
      <w:tr w:rsidR="006C6428" w:rsidRPr="000F4598" w:rsidTr="000F4598">
        <w:trPr>
          <w:trHeight w:val="1628"/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6428" w:rsidRPr="000F4598" w:rsidRDefault="006C6428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/>
              </w:rPr>
            </w:pPr>
            <w:r w:rsidRPr="000F4598">
              <w:rPr>
                <w:rFonts w:ascii="標楷體" w:eastAsia="標楷體" w:hAnsi="標楷體" w:hint="eastAsia"/>
              </w:rPr>
              <w:t>□通過，金額：</w:t>
            </w:r>
            <w:r w:rsidRPr="000F459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70195E" w:rsidRPr="000F459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F4598">
              <w:rPr>
                <w:rFonts w:ascii="標楷體" w:eastAsia="標楷體" w:hAnsi="標楷體" w:hint="eastAsia"/>
              </w:rPr>
              <w:t>元整</w:t>
            </w:r>
            <w:r w:rsidR="00126CBF" w:rsidRPr="000F4598">
              <w:rPr>
                <w:rFonts w:ascii="標楷體" w:eastAsia="標楷體" w:hAnsi="標楷體" w:hint="eastAsia"/>
              </w:rPr>
              <w:t>，將按</w:t>
            </w:r>
            <w:r w:rsidR="008E2984" w:rsidRPr="000F4598">
              <w:rPr>
                <w:rFonts w:ascii="全真中隸書" w:eastAsia="全真中隸書" w:hAnsi="標楷體" w:hint="eastAsia"/>
              </w:rPr>
              <w:t>學期</w:t>
            </w:r>
            <w:r w:rsidR="003B07E0" w:rsidRPr="000F4598">
              <w:rPr>
                <w:rFonts w:ascii="標楷體" w:eastAsia="標楷體" w:hAnsi="標楷體" w:hint="eastAsia"/>
              </w:rPr>
              <w:t>給付</w:t>
            </w:r>
          </w:p>
          <w:p w:rsidR="006C6428" w:rsidRPr="000F4598" w:rsidRDefault="006C6428" w:rsidP="000F4598">
            <w:pPr>
              <w:tabs>
                <w:tab w:val="left" w:pos="240"/>
              </w:tabs>
              <w:spacing w:beforeLines="20" w:afterLines="20"/>
              <w:jc w:val="both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□不通過，理由：</w:t>
            </w:r>
          </w:p>
        </w:tc>
      </w:tr>
      <w:tr w:rsidR="00E57B7D" w:rsidRPr="000F4598" w:rsidTr="000F4598">
        <w:trPr>
          <w:trHeight w:val="839"/>
          <w:jc w:val="center"/>
        </w:trPr>
        <w:tc>
          <w:tcPr>
            <w:tcW w:w="92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B7D" w:rsidRPr="000F4598" w:rsidRDefault="00E57B7D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  <w:r w:rsidRPr="000F4598">
              <w:rPr>
                <w:rFonts w:ascii="標楷體" w:eastAsia="標楷體" w:hAnsi="標楷體" w:hint="eastAsia"/>
              </w:rPr>
              <w:t>院長簽核：</w:t>
            </w:r>
          </w:p>
        </w:tc>
      </w:tr>
    </w:tbl>
    <w:p w:rsidR="00F64F20" w:rsidRDefault="00F64F20" w:rsidP="00F812E5">
      <w:pPr>
        <w:tabs>
          <w:tab w:val="left" w:pos="240"/>
        </w:tabs>
        <w:jc w:val="center"/>
        <w:rPr>
          <w:rFonts w:ascii="標楷體" w:eastAsia="標楷體" w:hAnsi="標楷體" w:hint="eastAsia"/>
          <w:sz w:val="40"/>
          <w:szCs w:val="40"/>
        </w:rPr>
      </w:pPr>
    </w:p>
    <w:p w:rsidR="00F812E5" w:rsidRPr="00F812E5" w:rsidRDefault="00F812E5" w:rsidP="00F812E5">
      <w:pPr>
        <w:tabs>
          <w:tab w:val="left" w:pos="240"/>
        </w:tabs>
        <w:jc w:val="center"/>
        <w:rPr>
          <w:rFonts w:ascii="標楷體" w:eastAsia="標楷體" w:hAnsi="標楷體" w:hint="eastAsia"/>
          <w:sz w:val="40"/>
          <w:szCs w:val="40"/>
        </w:rPr>
      </w:pPr>
      <w:r w:rsidRPr="00F812E5">
        <w:rPr>
          <w:rFonts w:ascii="標楷體" w:eastAsia="標楷體" w:hAnsi="標楷體" w:hint="eastAsia"/>
          <w:sz w:val="40"/>
          <w:szCs w:val="40"/>
        </w:rPr>
        <w:t>助學金個案申請附件表</w:t>
      </w:r>
    </w:p>
    <w:p w:rsidR="002D357C" w:rsidRDefault="002D357C" w:rsidP="00F812E5">
      <w:pPr>
        <w:tabs>
          <w:tab w:val="left" w:pos="240"/>
        </w:tabs>
        <w:spacing w:beforeLines="20" w:afterLines="20"/>
        <w:rPr>
          <w:rFonts w:ascii="標楷體" w:eastAsia="標楷體" w:hAnsi="標楷體" w:hint="eastAsia"/>
        </w:rPr>
      </w:pPr>
    </w:p>
    <w:p w:rsidR="00F812E5" w:rsidRDefault="00F812E5" w:rsidP="00F812E5">
      <w:pPr>
        <w:tabs>
          <w:tab w:val="left" w:pos="240"/>
        </w:tabs>
        <w:spacing w:beforeLines="20" w:afterLines="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若您未符合本院助學金申請資格者，請以下表格書寫</w:t>
      </w:r>
      <w:r w:rsidR="00962A44">
        <w:rPr>
          <w:rFonts w:ascii="標楷體" w:eastAsia="標楷體" w:hAnsi="標楷體" w:hint="eastAsia"/>
        </w:rPr>
        <w:t>連同申請書</w:t>
      </w:r>
      <w:r>
        <w:rPr>
          <w:rFonts w:ascii="標楷體" w:eastAsia="標楷體" w:hAnsi="標楷體" w:hint="eastAsia"/>
        </w:rPr>
        <w:t>送</w:t>
      </w:r>
      <w:proofErr w:type="gramStart"/>
      <w:r>
        <w:rPr>
          <w:rFonts w:ascii="標楷體" w:eastAsia="標楷體" w:hAnsi="標楷體" w:hint="eastAsia"/>
        </w:rPr>
        <w:t>呈</w:t>
      </w:r>
      <w:proofErr w:type="gramEnd"/>
      <w:r>
        <w:rPr>
          <w:rFonts w:ascii="標楷體" w:eastAsia="標楷體" w:hAnsi="標楷體" w:hint="eastAsia"/>
        </w:rPr>
        <w:t>。</w:t>
      </w:r>
      <w:proofErr w:type="gramStart"/>
      <w:r w:rsidR="00962A44">
        <w:rPr>
          <w:rFonts w:ascii="標楷體" w:eastAsia="標楷體" w:hAnsi="標楷體" w:hint="eastAsia"/>
        </w:rPr>
        <w:t>本表若不夠</w:t>
      </w:r>
      <w:proofErr w:type="gramEnd"/>
      <w:r>
        <w:rPr>
          <w:rFonts w:ascii="標楷體" w:eastAsia="標楷體" w:hAnsi="標楷體" w:hint="eastAsia"/>
        </w:rPr>
        <w:t>可影印使用</w:t>
      </w:r>
      <w:r w:rsidR="00962A44">
        <w:rPr>
          <w:rFonts w:ascii="標楷體" w:eastAsia="標楷體" w:hAnsi="標楷體" w:hint="eastAsia"/>
        </w:rPr>
        <w:t>。</w:t>
      </w:r>
    </w:p>
    <w:p w:rsidR="00962A44" w:rsidRDefault="00962A44" w:rsidP="00F812E5">
      <w:pPr>
        <w:tabs>
          <w:tab w:val="left" w:pos="240"/>
        </w:tabs>
        <w:spacing w:beforeLines="20" w:afterLines="20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7"/>
      </w:tblGrid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  <w:tr w:rsidR="00F812E5" w:rsidRPr="000F4598" w:rsidTr="000F4598">
        <w:tc>
          <w:tcPr>
            <w:tcW w:w="9257" w:type="dxa"/>
          </w:tcPr>
          <w:p w:rsidR="00F812E5" w:rsidRPr="000F4598" w:rsidRDefault="00F812E5" w:rsidP="000F4598">
            <w:pPr>
              <w:tabs>
                <w:tab w:val="left" w:pos="240"/>
              </w:tabs>
              <w:spacing w:beforeLines="20" w:afterLines="20"/>
              <w:rPr>
                <w:rFonts w:ascii="標楷體" w:eastAsia="標楷體" w:hAnsi="標楷體" w:hint="eastAsia"/>
              </w:rPr>
            </w:pPr>
          </w:p>
        </w:tc>
      </w:tr>
    </w:tbl>
    <w:p w:rsidR="00F812E5" w:rsidRPr="00F812E5" w:rsidRDefault="00F812E5" w:rsidP="00F812E5">
      <w:pPr>
        <w:tabs>
          <w:tab w:val="left" w:pos="240"/>
        </w:tabs>
        <w:spacing w:beforeLines="20" w:afterLines="20"/>
        <w:rPr>
          <w:rFonts w:ascii="標楷體" w:eastAsia="標楷體" w:hAnsi="標楷體" w:hint="eastAsia"/>
        </w:rPr>
      </w:pPr>
    </w:p>
    <w:sectPr w:rsidR="00F812E5" w:rsidRPr="00F812E5" w:rsidSect="00066150">
      <w:pgSz w:w="11906" w:h="16838" w:code="9"/>
      <w:pgMar w:top="426" w:right="1287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DD" w:rsidRDefault="005E35DD" w:rsidP="00B57CF7">
      <w:r>
        <w:separator/>
      </w:r>
    </w:p>
  </w:endnote>
  <w:endnote w:type="continuationSeparator" w:id="0">
    <w:p w:rsidR="005E35DD" w:rsidRDefault="005E35DD" w:rsidP="00B5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DD" w:rsidRDefault="005E35DD" w:rsidP="00B57CF7">
      <w:r>
        <w:separator/>
      </w:r>
    </w:p>
  </w:footnote>
  <w:footnote w:type="continuationSeparator" w:id="0">
    <w:p w:rsidR="005E35DD" w:rsidRDefault="005E35DD" w:rsidP="00B5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20E"/>
    <w:multiLevelType w:val="hybridMultilevel"/>
    <w:tmpl w:val="1F880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DC1253A"/>
    <w:multiLevelType w:val="hybridMultilevel"/>
    <w:tmpl w:val="CB841928"/>
    <w:lvl w:ilvl="0" w:tplc="D5246B9C">
      <w:start w:val="1"/>
      <w:numFmt w:val="lowerLetter"/>
      <w:lvlText w:val="%1."/>
      <w:lvlJc w:val="left"/>
      <w:pPr>
        <w:tabs>
          <w:tab w:val="num" w:pos="1670"/>
        </w:tabs>
        <w:ind w:left="16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08A0FE3"/>
    <w:multiLevelType w:val="multilevel"/>
    <w:tmpl w:val="4F0AA196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2269CB"/>
    <w:multiLevelType w:val="hybridMultilevel"/>
    <w:tmpl w:val="4F0AA196"/>
    <w:lvl w:ilvl="0" w:tplc="9A726EE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5FB51BF"/>
    <w:multiLevelType w:val="hybridMultilevel"/>
    <w:tmpl w:val="3CB8DAF4"/>
    <w:lvl w:ilvl="0" w:tplc="165AE2E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1D2CE3"/>
    <w:multiLevelType w:val="multilevel"/>
    <w:tmpl w:val="4F0AA196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1501457"/>
    <w:multiLevelType w:val="hybridMultilevel"/>
    <w:tmpl w:val="0D1672D2"/>
    <w:lvl w:ilvl="0" w:tplc="8D8CD1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D3407C"/>
    <w:multiLevelType w:val="hybridMultilevel"/>
    <w:tmpl w:val="9182C9F0"/>
    <w:lvl w:ilvl="0" w:tplc="BD5631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247BF8"/>
    <w:multiLevelType w:val="hybridMultilevel"/>
    <w:tmpl w:val="D826BE42"/>
    <w:lvl w:ilvl="0" w:tplc="10109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FF8"/>
    <w:rsid w:val="00006B7E"/>
    <w:rsid w:val="00017743"/>
    <w:rsid w:val="00066150"/>
    <w:rsid w:val="00066D2D"/>
    <w:rsid w:val="00076D8A"/>
    <w:rsid w:val="000969F9"/>
    <w:rsid w:val="000B177C"/>
    <w:rsid w:val="000B61B9"/>
    <w:rsid w:val="000C2C3C"/>
    <w:rsid w:val="000C55C8"/>
    <w:rsid w:val="000D2BE4"/>
    <w:rsid w:val="000D2D2B"/>
    <w:rsid w:val="000D79E8"/>
    <w:rsid w:val="000F4598"/>
    <w:rsid w:val="00105501"/>
    <w:rsid w:val="0011546B"/>
    <w:rsid w:val="00126CBF"/>
    <w:rsid w:val="00130FF8"/>
    <w:rsid w:val="001368D2"/>
    <w:rsid w:val="00147DBC"/>
    <w:rsid w:val="001931C0"/>
    <w:rsid w:val="001A1231"/>
    <w:rsid w:val="001A790F"/>
    <w:rsid w:val="001C114F"/>
    <w:rsid w:val="001C6555"/>
    <w:rsid w:val="00214652"/>
    <w:rsid w:val="0022097C"/>
    <w:rsid w:val="0022747D"/>
    <w:rsid w:val="00227E08"/>
    <w:rsid w:val="00293AAC"/>
    <w:rsid w:val="002C63D3"/>
    <w:rsid w:val="002D357C"/>
    <w:rsid w:val="002F1180"/>
    <w:rsid w:val="00310B66"/>
    <w:rsid w:val="00322FEA"/>
    <w:rsid w:val="00343773"/>
    <w:rsid w:val="003605C9"/>
    <w:rsid w:val="00392D70"/>
    <w:rsid w:val="003B07E0"/>
    <w:rsid w:val="003C3A4C"/>
    <w:rsid w:val="003D627D"/>
    <w:rsid w:val="003D6B60"/>
    <w:rsid w:val="003F1CE9"/>
    <w:rsid w:val="0043725D"/>
    <w:rsid w:val="00455E08"/>
    <w:rsid w:val="00465D68"/>
    <w:rsid w:val="004B7A7D"/>
    <w:rsid w:val="004D1CF9"/>
    <w:rsid w:val="005172CE"/>
    <w:rsid w:val="00520717"/>
    <w:rsid w:val="00522BD0"/>
    <w:rsid w:val="00532587"/>
    <w:rsid w:val="00552649"/>
    <w:rsid w:val="00557B45"/>
    <w:rsid w:val="00564709"/>
    <w:rsid w:val="0056477B"/>
    <w:rsid w:val="0059667D"/>
    <w:rsid w:val="005C3929"/>
    <w:rsid w:val="005D466C"/>
    <w:rsid w:val="005E35DD"/>
    <w:rsid w:val="00644C56"/>
    <w:rsid w:val="006655B1"/>
    <w:rsid w:val="006C6428"/>
    <w:rsid w:val="006E4380"/>
    <w:rsid w:val="0070195E"/>
    <w:rsid w:val="007277F7"/>
    <w:rsid w:val="00741065"/>
    <w:rsid w:val="00751B2B"/>
    <w:rsid w:val="007617C1"/>
    <w:rsid w:val="007717EC"/>
    <w:rsid w:val="007736BC"/>
    <w:rsid w:val="007872E7"/>
    <w:rsid w:val="00787ABC"/>
    <w:rsid w:val="007F1820"/>
    <w:rsid w:val="007F55A9"/>
    <w:rsid w:val="00807FBA"/>
    <w:rsid w:val="00823BA9"/>
    <w:rsid w:val="00841427"/>
    <w:rsid w:val="00852EAA"/>
    <w:rsid w:val="0088079B"/>
    <w:rsid w:val="00885F52"/>
    <w:rsid w:val="008A6560"/>
    <w:rsid w:val="008D21B3"/>
    <w:rsid w:val="008E2984"/>
    <w:rsid w:val="00915DCC"/>
    <w:rsid w:val="00957B88"/>
    <w:rsid w:val="00962A44"/>
    <w:rsid w:val="00980CF8"/>
    <w:rsid w:val="0098291D"/>
    <w:rsid w:val="009B43A8"/>
    <w:rsid w:val="009F6351"/>
    <w:rsid w:val="009F6FD1"/>
    <w:rsid w:val="00A02800"/>
    <w:rsid w:val="00A05773"/>
    <w:rsid w:val="00A42BEF"/>
    <w:rsid w:val="00A465F0"/>
    <w:rsid w:val="00A46C47"/>
    <w:rsid w:val="00A85725"/>
    <w:rsid w:val="00A87873"/>
    <w:rsid w:val="00AC60F8"/>
    <w:rsid w:val="00AF11B9"/>
    <w:rsid w:val="00B06D07"/>
    <w:rsid w:val="00B41144"/>
    <w:rsid w:val="00B543B7"/>
    <w:rsid w:val="00B57CF7"/>
    <w:rsid w:val="00B86E73"/>
    <w:rsid w:val="00BA05E2"/>
    <w:rsid w:val="00BA41E5"/>
    <w:rsid w:val="00BA46BF"/>
    <w:rsid w:val="00BB04F2"/>
    <w:rsid w:val="00BC5282"/>
    <w:rsid w:val="00BF657E"/>
    <w:rsid w:val="00C04A6D"/>
    <w:rsid w:val="00C27F4C"/>
    <w:rsid w:val="00C5491F"/>
    <w:rsid w:val="00C67C8D"/>
    <w:rsid w:val="00C767BB"/>
    <w:rsid w:val="00C84007"/>
    <w:rsid w:val="00CA1B05"/>
    <w:rsid w:val="00CB19E8"/>
    <w:rsid w:val="00CD748F"/>
    <w:rsid w:val="00CE3493"/>
    <w:rsid w:val="00CF51F1"/>
    <w:rsid w:val="00D0300B"/>
    <w:rsid w:val="00D255E3"/>
    <w:rsid w:val="00D556AE"/>
    <w:rsid w:val="00D55A75"/>
    <w:rsid w:val="00D5646D"/>
    <w:rsid w:val="00D67F9E"/>
    <w:rsid w:val="00D85951"/>
    <w:rsid w:val="00D95E5E"/>
    <w:rsid w:val="00DB3557"/>
    <w:rsid w:val="00DC4C2B"/>
    <w:rsid w:val="00DC54ED"/>
    <w:rsid w:val="00DD1ED0"/>
    <w:rsid w:val="00DE06F2"/>
    <w:rsid w:val="00DE57C5"/>
    <w:rsid w:val="00DE6262"/>
    <w:rsid w:val="00E06FB1"/>
    <w:rsid w:val="00E17E14"/>
    <w:rsid w:val="00E40DA8"/>
    <w:rsid w:val="00E45294"/>
    <w:rsid w:val="00E57B7D"/>
    <w:rsid w:val="00E830AD"/>
    <w:rsid w:val="00EA1EBA"/>
    <w:rsid w:val="00EA4A83"/>
    <w:rsid w:val="00EF0031"/>
    <w:rsid w:val="00EF7967"/>
    <w:rsid w:val="00F04D9F"/>
    <w:rsid w:val="00F178AE"/>
    <w:rsid w:val="00F54579"/>
    <w:rsid w:val="00F64985"/>
    <w:rsid w:val="00F64F20"/>
    <w:rsid w:val="00F6626B"/>
    <w:rsid w:val="00F812E5"/>
    <w:rsid w:val="00F9009B"/>
    <w:rsid w:val="00FD6BDE"/>
    <w:rsid w:val="00FE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C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5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57CF7"/>
    <w:rPr>
      <w:kern w:val="2"/>
    </w:rPr>
  </w:style>
  <w:style w:type="paragraph" w:styleId="a6">
    <w:name w:val="footer"/>
    <w:basedOn w:val="a"/>
    <w:link w:val="a7"/>
    <w:rsid w:val="00B5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57CF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獎助學金申請表格</dc:title>
  <dc:creator>MGST-SECTARY</dc:creator>
  <cp:lastModifiedBy>Zephaniah</cp:lastModifiedBy>
  <cp:revision>2</cp:revision>
  <cp:lastPrinted>2008-03-28T09:00:00Z</cp:lastPrinted>
  <dcterms:created xsi:type="dcterms:W3CDTF">2020-09-03T13:01:00Z</dcterms:created>
  <dcterms:modified xsi:type="dcterms:W3CDTF">2020-09-03T13:01:00Z</dcterms:modified>
</cp:coreProperties>
</file>